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F94F5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14:paraId="75F2385E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68696548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2E5F742B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1EF85683" w14:textId="77777777" w:rsidR="00C60013" w:rsidRPr="00C60013" w:rsidRDefault="00C60013" w:rsidP="00C60013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60013" w:rsidRPr="00C60013" w14:paraId="5690272F" w14:textId="77777777" w:rsidTr="00C60013">
        <w:trPr>
          <w:trHeight w:val="1046"/>
        </w:trPr>
        <w:tc>
          <w:tcPr>
            <w:tcW w:w="4111" w:type="dxa"/>
          </w:tcPr>
          <w:p w14:paraId="381B9E9B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16A070EF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24194563" w14:textId="601BED32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BA2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BA2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14:paraId="7887A228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14:paraId="0664C568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62F5D768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0C55AC91" w14:textId="70BDF3C4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BA2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C6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BA2E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14:paraId="4DC9ECD9" w14:textId="77777777" w:rsidR="00C60013" w:rsidRPr="00C60013" w:rsidRDefault="00C60013" w:rsidP="00C6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733C148E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ED8DA9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4E6072D2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6521C7BD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5BF89B9D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13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6B76BCD6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13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«Речевая практика»</w:t>
      </w:r>
    </w:p>
    <w:p w14:paraId="45373FAC" w14:textId="2027C4E9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Pr="00C60013">
        <w:rPr>
          <w:rFonts w:ascii="Times New Roman" w:eastAsia="Times New Roman" w:hAnsi="Times New Roman" w:cs="Times New Roman"/>
          <w:b/>
          <w:sz w:val="28"/>
          <w:szCs w:val="28"/>
        </w:rPr>
        <w:t>А класс</w:t>
      </w:r>
    </w:p>
    <w:p w14:paraId="739292E8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14:paraId="591ABDEC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F4F972" w14:textId="77777777" w:rsidR="00C60013" w:rsidRPr="002964A7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128E23" w14:textId="6D72FF33" w:rsidR="00C60013" w:rsidRPr="002964A7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964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Автор-составитель: </w:t>
      </w:r>
      <w:proofErr w:type="spellStart"/>
      <w:r w:rsidRPr="002964A7">
        <w:rPr>
          <w:rFonts w:ascii="Times New Roman" w:eastAsia="Times New Roman" w:hAnsi="Times New Roman" w:cs="Times New Roman"/>
          <w:sz w:val="28"/>
          <w:szCs w:val="28"/>
        </w:rPr>
        <w:t>Габдурахманова</w:t>
      </w:r>
      <w:proofErr w:type="spellEnd"/>
      <w:r w:rsidRPr="002964A7">
        <w:rPr>
          <w:rFonts w:ascii="Times New Roman" w:eastAsia="Times New Roman" w:hAnsi="Times New Roman" w:cs="Times New Roman"/>
          <w:sz w:val="28"/>
          <w:szCs w:val="28"/>
        </w:rPr>
        <w:t xml:space="preserve"> Любовь </w:t>
      </w:r>
      <w:proofErr w:type="spellStart"/>
      <w:r w:rsidRPr="002964A7">
        <w:rPr>
          <w:rFonts w:ascii="Times New Roman" w:eastAsia="Times New Roman" w:hAnsi="Times New Roman" w:cs="Times New Roman"/>
          <w:sz w:val="28"/>
          <w:szCs w:val="28"/>
        </w:rPr>
        <w:t>Рашитовна</w:t>
      </w:r>
      <w:proofErr w:type="spellEnd"/>
      <w:r w:rsidR="002964A7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489EEDFF" w14:textId="7DA6873B" w:rsidR="00C60013" w:rsidRPr="002964A7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64A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2964A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964A7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14:paraId="01F4BEC0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468E10" w14:textId="4A85CBCD" w:rsid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E84687" w14:textId="2DF20B90" w:rsidR="002964A7" w:rsidRDefault="002964A7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B25B52" w14:textId="77777777" w:rsidR="002964A7" w:rsidRPr="00C60013" w:rsidRDefault="002964A7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1EC4CC24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D840C3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39882D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2A129F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C19234B" w14:textId="77777777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14:paraId="7B6BE3A9" w14:textId="29793053" w:rsidR="00C60013" w:rsidRPr="00C60013" w:rsidRDefault="00C60013" w:rsidP="00C6001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BA2E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27.08.2024</w:t>
      </w: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№</w:t>
      </w:r>
      <w:r w:rsidR="00BA2E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 w:rsidRPr="00C600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7509CE6A" w14:textId="6CD742A1" w:rsidR="00C60013" w:rsidRDefault="00C60013" w:rsidP="00C60013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240A82" w14:textId="16B3E5FC" w:rsidR="004B72E7" w:rsidRDefault="004B72E7" w:rsidP="00C60013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8AB656" w14:textId="77777777" w:rsidR="004B72E7" w:rsidRPr="00C60013" w:rsidRDefault="004B72E7" w:rsidP="00C60013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1D6DBA" w14:textId="0ECA3E80" w:rsidR="00C60013" w:rsidRDefault="00C60013" w:rsidP="00204F6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0013">
        <w:rPr>
          <w:rFonts w:ascii="Times New Roman" w:eastAsia="Times New Roman" w:hAnsi="Times New Roman" w:cs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237EF4C2" w14:textId="77777777" w:rsidR="00C60013" w:rsidRPr="00C60013" w:rsidRDefault="00C60013" w:rsidP="00C60013">
      <w:pPr>
        <w:widowControl w:val="0"/>
        <w:autoSpaceDE w:val="0"/>
        <w:autoSpaceDN w:val="0"/>
        <w:spacing w:before="136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14:paraId="5880830D" w14:textId="56FD3EED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«Речевая практика» для 3 класса состав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ена на основе требований к личностным и предметным возможным результатам освоения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АООП;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базовых</w:t>
      </w:r>
      <w:r w:rsidRPr="00C6001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 учётом:</w:t>
      </w:r>
    </w:p>
    <w:p w14:paraId="55307BFD" w14:textId="77777777" w:rsidR="00C60013" w:rsidRPr="00C60013" w:rsidRDefault="00C60013" w:rsidP="00C60013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-Программы специальных (коррекционных) образовательных учреждений. 0 – 4 классы,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C6001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60013">
        <w:rPr>
          <w:rFonts w:ascii="Times New Roman" w:eastAsia="Times New Roman" w:hAnsi="Times New Roman" w:cs="Times New Roman"/>
          <w:sz w:val="24"/>
          <w:szCs w:val="24"/>
        </w:rPr>
        <w:t>к.п.н</w:t>
      </w:r>
      <w:proofErr w:type="spellEnd"/>
      <w:r w:rsidRPr="00C60013">
        <w:rPr>
          <w:rFonts w:ascii="Times New Roman" w:eastAsia="Times New Roman" w:hAnsi="Times New Roman" w:cs="Times New Roman"/>
          <w:sz w:val="24"/>
          <w:szCs w:val="24"/>
        </w:rPr>
        <w:t>.,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профессора.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60013">
        <w:rPr>
          <w:rFonts w:ascii="Times New Roman" w:eastAsia="Times New Roman" w:hAnsi="Times New Roman" w:cs="Times New Roman"/>
          <w:sz w:val="24"/>
          <w:szCs w:val="24"/>
        </w:rPr>
        <w:t>И.М.Бгажноковой</w:t>
      </w:r>
      <w:proofErr w:type="spellEnd"/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М.: «Просвещение»,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2011г.;</w:t>
      </w:r>
    </w:p>
    <w:p w14:paraId="401172D3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Учебного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плана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МКОУ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ОШ</w:t>
      </w:r>
      <w:r w:rsidRPr="00C6001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«Коррекция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развитие»</w:t>
      </w:r>
    </w:p>
    <w:p w14:paraId="786EE14A" w14:textId="77777777" w:rsidR="00C60013" w:rsidRPr="00C60013" w:rsidRDefault="00C60013" w:rsidP="00C60013">
      <w:pPr>
        <w:widowControl w:val="0"/>
        <w:autoSpaceDE w:val="0"/>
        <w:autoSpaceDN w:val="0"/>
        <w:spacing w:before="2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14:paraId="50C5CF84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74" w:lineRule="exact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развитие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навыков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устной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коммуникации;</w:t>
      </w:r>
    </w:p>
    <w:p w14:paraId="4FB6C9B4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применение</w:t>
      </w:r>
      <w:r w:rsidRPr="00C60013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навыков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устной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коммуникации</w:t>
      </w:r>
      <w:r w:rsidRPr="00C6001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повседневной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жизни.</w:t>
      </w:r>
    </w:p>
    <w:p w14:paraId="3264D48F" w14:textId="336AE262" w:rsidR="00C60013" w:rsidRDefault="00C60013" w:rsidP="00C60013">
      <w:pPr>
        <w:widowControl w:val="0"/>
        <w:autoSpaceDE w:val="0"/>
        <w:autoSpaceDN w:val="0"/>
        <w:spacing w:before="125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267B8792" w14:textId="77777777" w:rsidR="00C60013" w:rsidRPr="00C60013" w:rsidRDefault="00C60013" w:rsidP="00C60013">
      <w:pPr>
        <w:widowControl w:val="0"/>
        <w:autoSpaceDE w:val="0"/>
        <w:autoSpaceDN w:val="0"/>
        <w:spacing w:before="125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3B4771" w14:textId="02E4681C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Учебный предмет «Речевая практика» входит в структуру изучения предметной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области «Русский язык». Ориентирован на совершенствование коммуникативных умений,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необходимых обучающимся для успешного усвоения программного материала любого из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учебных предметов и для установления и реализации социокультурных связей и отношений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окружающей средой.</w:t>
      </w:r>
    </w:p>
    <w:p w14:paraId="3A309D8E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C6001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представлена</w:t>
      </w:r>
      <w:r w:rsidRPr="00C6001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C6001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разделами:</w:t>
      </w:r>
    </w:p>
    <w:p w14:paraId="761932D0" w14:textId="77777777" w:rsidR="00C60013" w:rsidRPr="00C60013" w:rsidRDefault="00C60013" w:rsidP="00C60013">
      <w:pPr>
        <w:widowControl w:val="0"/>
        <w:numPr>
          <w:ilvl w:val="1"/>
          <w:numId w:val="7"/>
        </w:numPr>
        <w:tabs>
          <w:tab w:val="left" w:pos="6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Аудирование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понимание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речи.</w:t>
      </w:r>
    </w:p>
    <w:p w14:paraId="3FBF5AC9" w14:textId="77777777" w:rsidR="00C60013" w:rsidRPr="00C60013" w:rsidRDefault="00C60013" w:rsidP="00C60013">
      <w:pPr>
        <w:widowControl w:val="0"/>
        <w:numPr>
          <w:ilvl w:val="1"/>
          <w:numId w:val="7"/>
        </w:numPr>
        <w:tabs>
          <w:tab w:val="left" w:pos="6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Дикция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выразительность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речи.</w:t>
      </w:r>
    </w:p>
    <w:p w14:paraId="2B0AA95D" w14:textId="77777777" w:rsidR="00C60013" w:rsidRPr="00C60013" w:rsidRDefault="00C60013" w:rsidP="00C60013">
      <w:pPr>
        <w:widowControl w:val="0"/>
        <w:numPr>
          <w:ilvl w:val="1"/>
          <w:numId w:val="7"/>
        </w:numPr>
        <w:tabs>
          <w:tab w:val="left" w:pos="6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Общение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его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значение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жизни.</w:t>
      </w:r>
    </w:p>
    <w:p w14:paraId="53100E2E" w14:textId="63825C81" w:rsidR="00C60013" w:rsidRPr="00C60013" w:rsidRDefault="00C60013" w:rsidP="00C60013">
      <w:pPr>
        <w:widowControl w:val="0"/>
        <w:numPr>
          <w:ilvl w:val="1"/>
          <w:numId w:val="7"/>
        </w:numPr>
        <w:tabs>
          <w:tab w:val="left" w:pos="6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Организация</w:t>
      </w:r>
      <w:r w:rsidRPr="00C60013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речевого</w:t>
      </w:r>
      <w:r w:rsidRPr="00C60013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общения</w:t>
      </w:r>
      <w:r w:rsidRPr="00C60013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(базовые</w:t>
      </w:r>
      <w:r w:rsidRPr="00C60013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формулы</w:t>
      </w:r>
      <w:r w:rsidRPr="00C60013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речевого</w:t>
      </w:r>
      <w:r w:rsidRPr="00C60013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общения;</w:t>
      </w:r>
      <w:r w:rsidRPr="00C60013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примерные</w:t>
      </w:r>
      <w:r w:rsidRPr="00C60013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темы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речевых</w:t>
      </w:r>
      <w:r w:rsidRPr="00C6001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ситуаций,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алгоритм работы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над речевой ситуацией).</w:t>
      </w:r>
    </w:p>
    <w:p w14:paraId="29FCD9CC" w14:textId="746CF2B4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создание практических ситуаций, необходимых для освоения обучающимися коммуникативных навыков,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решения жизненных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14:paraId="643C2DD7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для коррекции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C6001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мыслительных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операций</w:t>
      </w:r>
    </w:p>
    <w:p w14:paraId="73B77CED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(умение действовать по инструкции, по образцу), сенсомоторного развития (коррекция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рук), для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отдельных сторон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психической</w:t>
      </w:r>
      <w:r w:rsidRPr="00C6001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14:paraId="6140788C" w14:textId="11B9B2E8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В каждом классе предмет «Речевая практика» включает в себя несколько подразделов с постепенным расширением и усложнением программного материала по каждому из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них: «аудирование»; «дикция и выразительность речи»; «подготовка речевой ситуации и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высказывания»;</w:t>
      </w:r>
      <w:r w:rsidRPr="00C6001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«культура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общения».</w:t>
      </w:r>
    </w:p>
    <w:p w14:paraId="795652BB" w14:textId="56A25429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001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C6001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предусмотрены</w:t>
      </w:r>
      <w:r w:rsidRPr="00C6001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C6001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C6001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001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C6001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C6001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деятельности:</w:t>
      </w:r>
    </w:p>
    <w:p w14:paraId="7FB0B89B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речевая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ситуация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(тематическая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ролевая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игра);</w:t>
      </w:r>
    </w:p>
    <w:p w14:paraId="39A7149C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составление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схем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предложений;</w:t>
      </w:r>
    </w:p>
    <w:p w14:paraId="59CE79B7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упражнения;</w:t>
      </w:r>
    </w:p>
    <w:p w14:paraId="61204189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рисование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конструирование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последующим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текущим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обсуждением;</w:t>
      </w:r>
    </w:p>
    <w:p w14:paraId="2D7F1FBA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пение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песенок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C60013">
        <w:rPr>
          <w:rFonts w:ascii="Times New Roman" w:eastAsia="Times New Roman" w:hAnsi="Times New Roman" w:cs="Times New Roman"/>
          <w:sz w:val="24"/>
        </w:rPr>
        <w:t>пропевание</w:t>
      </w:r>
      <w:proofErr w:type="spellEnd"/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речевых образцов;</w:t>
      </w:r>
    </w:p>
    <w:p w14:paraId="00F0FF30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просмотр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отрывков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из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видеофильмов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диафильмов;</w:t>
      </w:r>
    </w:p>
    <w:p w14:paraId="387A7508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before="1"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пересказа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текста;</w:t>
      </w:r>
    </w:p>
    <w:p w14:paraId="4CE88E45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сочинение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сказки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стихотворения;</w:t>
      </w:r>
    </w:p>
    <w:p w14:paraId="10A6D49F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игровые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задания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составление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рассказов;</w:t>
      </w:r>
    </w:p>
    <w:p w14:paraId="6B378C49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игры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–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театрализации;</w:t>
      </w:r>
    </w:p>
    <w:p w14:paraId="4D0DB305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совместные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действия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ребёнка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взрослого;</w:t>
      </w:r>
    </w:p>
    <w:p w14:paraId="2199B33D" w14:textId="77777777" w:rsidR="00C60013" w:rsidRP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after="0" w:line="294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действия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подражанию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действиям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учителя;</w:t>
      </w:r>
    </w:p>
    <w:p w14:paraId="207DFEA2" w14:textId="5DC622F8" w:rsidR="00C60013" w:rsidRDefault="00C60013" w:rsidP="00C60013">
      <w:pPr>
        <w:widowControl w:val="0"/>
        <w:numPr>
          <w:ilvl w:val="0"/>
          <w:numId w:val="5"/>
        </w:numPr>
        <w:tabs>
          <w:tab w:val="left" w:pos="1009"/>
          <w:tab w:val="left" w:pos="1010"/>
        </w:tabs>
        <w:autoSpaceDE w:val="0"/>
        <w:autoSpaceDN w:val="0"/>
        <w:spacing w:before="2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действия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образцу,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словесной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инструкции.</w:t>
      </w:r>
    </w:p>
    <w:p w14:paraId="153860A2" w14:textId="77777777" w:rsidR="00BA2E4E" w:rsidRDefault="00BA2E4E" w:rsidP="00BA2E4E">
      <w:pPr>
        <w:widowControl w:val="0"/>
        <w:tabs>
          <w:tab w:val="left" w:pos="1009"/>
          <w:tab w:val="left" w:pos="1010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81562A" w14:textId="77777777" w:rsidR="00C60013" w:rsidRPr="00C60013" w:rsidRDefault="00C60013" w:rsidP="00C60013">
      <w:pPr>
        <w:widowControl w:val="0"/>
        <w:tabs>
          <w:tab w:val="left" w:pos="1009"/>
          <w:tab w:val="left" w:pos="1010"/>
        </w:tabs>
        <w:autoSpaceDE w:val="0"/>
        <w:autoSpaceDN w:val="0"/>
        <w:spacing w:before="2" w:after="0" w:line="240" w:lineRule="auto"/>
        <w:ind w:left="1010"/>
        <w:rPr>
          <w:rFonts w:ascii="Times New Roman" w:eastAsia="Times New Roman" w:hAnsi="Times New Roman" w:cs="Times New Roman"/>
          <w:sz w:val="24"/>
        </w:rPr>
      </w:pPr>
    </w:p>
    <w:p w14:paraId="1C9E4DAB" w14:textId="77777777" w:rsidR="00C60013" w:rsidRPr="00C60013" w:rsidRDefault="00C60013" w:rsidP="00C60013">
      <w:pPr>
        <w:widowControl w:val="0"/>
        <w:autoSpaceDE w:val="0"/>
        <w:autoSpaceDN w:val="0"/>
        <w:spacing w:before="12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Место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6001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C6001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7334B35D" w14:textId="0A641423" w:rsidR="00C60013" w:rsidRDefault="00C60013" w:rsidP="00C60013">
      <w:pPr>
        <w:widowControl w:val="0"/>
        <w:autoSpaceDE w:val="0"/>
        <w:autoSpaceDN w:val="0"/>
        <w:spacing w:before="13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 w:rsidRPr="00C6001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6001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C6001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C6001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МКОУ</w:t>
      </w:r>
      <w:r w:rsidRPr="00C6001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C6001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«Коррекция</w:t>
      </w:r>
      <w:r w:rsidRPr="00C6001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001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развитие»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C6001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объём</w:t>
      </w:r>
      <w:r w:rsidRPr="00C6001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учебного времени</w:t>
      </w:r>
      <w:r w:rsidRPr="00C600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3 классе</w:t>
      </w:r>
      <w:r w:rsidRPr="00C6001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– 68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часов в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год (2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14:paraId="3C652602" w14:textId="77777777" w:rsidR="00C60013" w:rsidRPr="00C60013" w:rsidRDefault="00C60013" w:rsidP="00C60013">
      <w:pPr>
        <w:widowControl w:val="0"/>
        <w:autoSpaceDE w:val="0"/>
        <w:autoSpaceDN w:val="0"/>
        <w:spacing w:before="13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47D1E156" w14:textId="0F6FE369" w:rsidR="00C60013" w:rsidRDefault="00C60013" w:rsidP="00C60013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C6001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«Речевая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практика»</w:t>
      </w:r>
    </w:p>
    <w:p w14:paraId="5273EDF6" w14:textId="77777777" w:rsidR="00C60013" w:rsidRPr="00C60013" w:rsidRDefault="00C60013" w:rsidP="00C60013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BE6CBE" w14:textId="06AD8C01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29"/>
          <w:tab w:val="left" w:pos="730"/>
        </w:tabs>
        <w:autoSpaceDE w:val="0"/>
        <w:autoSpaceDN w:val="0"/>
        <w:spacing w:after="0" w:line="240" w:lineRule="auto"/>
        <w:ind w:hanging="42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расширение представлений о праздниках личных и государственных, связанных с историей страны;</w:t>
      </w:r>
    </w:p>
    <w:p w14:paraId="795EA051" w14:textId="4AE0A894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29"/>
          <w:tab w:val="left" w:pos="730"/>
        </w:tabs>
        <w:autoSpaceDE w:val="0"/>
        <w:autoSpaceDN w:val="0"/>
        <w:spacing w:after="0" w:line="240" w:lineRule="auto"/>
        <w:ind w:hanging="42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закрепление</w:t>
      </w:r>
      <w:r w:rsidRPr="00C60013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представлений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</w:t>
      </w:r>
      <w:r w:rsidRPr="00C60013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различных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социальных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ролях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собственных</w:t>
      </w:r>
      <w:r w:rsidRPr="00C60013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окружаю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C60013">
        <w:rPr>
          <w:rFonts w:ascii="Times New Roman" w:eastAsia="Times New Roman" w:hAnsi="Times New Roman" w:cs="Times New Roman"/>
          <w:sz w:val="24"/>
        </w:rPr>
        <w:t>щих</w:t>
      </w:r>
      <w:proofErr w:type="spellEnd"/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людей;</w:t>
      </w:r>
    </w:p>
    <w:p w14:paraId="3E3947D3" w14:textId="263CD709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29"/>
          <w:tab w:val="left" w:pos="730"/>
          <w:tab w:val="left" w:pos="9072"/>
        </w:tabs>
        <w:autoSpaceDE w:val="0"/>
        <w:autoSpaceDN w:val="0"/>
        <w:spacing w:after="0" w:line="240" w:lineRule="auto"/>
        <w:ind w:hanging="42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укрепление</w:t>
      </w:r>
      <w:r w:rsidRPr="00C60013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соответствующих</w:t>
      </w:r>
      <w:r w:rsidRPr="00C60013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возрасту</w:t>
      </w:r>
      <w:r w:rsidRPr="00C60013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ценностей</w:t>
      </w:r>
      <w:r w:rsidRPr="00C60013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социальных</w:t>
      </w:r>
      <w:r w:rsidRPr="00C60013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ролей</w:t>
      </w:r>
      <w:r w:rsidRPr="00C60013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через</w:t>
      </w:r>
      <w:r w:rsidRPr="00C60013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расширение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представлений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нормах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этикета и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правилах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культурного поведения;</w:t>
      </w:r>
    </w:p>
    <w:p w14:paraId="368541FE" w14:textId="641D5BE9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29"/>
          <w:tab w:val="left" w:pos="730"/>
        </w:tabs>
        <w:autoSpaceDE w:val="0"/>
        <w:autoSpaceDN w:val="0"/>
        <w:spacing w:after="0" w:line="240" w:lineRule="auto"/>
        <w:ind w:hanging="42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закрепление навыков коммуникации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умений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использовать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принятые нормы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социального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взаимодействия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(в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рамках предметных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результатов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начального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обучения);</w:t>
      </w:r>
    </w:p>
    <w:p w14:paraId="31418D08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29"/>
          <w:tab w:val="left" w:pos="730"/>
        </w:tabs>
        <w:autoSpaceDE w:val="0"/>
        <w:autoSpaceDN w:val="0"/>
        <w:spacing w:after="0" w:line="240" w:lineRule="auto"/>
        <w:ind w:hanging="42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закрепление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социально-бытовых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навыков,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используемых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повседневной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жизни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(в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рамках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предметных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результатов начального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обучения).</w:t>
      </w:r>
    </w:p>
    <w:p w14:paraId="3ACC4AFE" w14:textId="77777777" w:rsidR="00C60013" w:rsidRPr="00C60013" w:rsidRDefault="00C60013" w:rsidP="00C60013">
      <w:pPr>
        <w:widowControl w:val="0"/>
        <w:autoSpaceDE w:val="0"/>
        <w:autoSpaceDN w:val="0"/>
        <w:spacing w:before="123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C6001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6001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«Речевая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практика»</w:t>
      </w:r>
    </w:p>
    <w:p w14:paraId="4A65B901" w14:textId="77777777" w:rsidR="00C60013" w:rsidRPr="00C60013" w:rsidRDefault="00C60013" w:rsidP="00C6001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C60013">
        <w:rPr>
          <w:rFonts w:ascii="Times New Roman" w:eastAsia="Times New Roman" w:hAnsi="Times New Roman" w:cs="Times New Roman"/>
          <w:i/>
          <w:sz w:val="24"/>
        </w:rPr>
        <w:t>Достаточный</w:t>
      </w:r>
      <w:r w:rsidRPr="00C6001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уровень:</w:t>
      </w:r>
    </w:p>
    <w:p w14:paraId="3B774730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понимать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содержание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сказок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рассказов,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прочитанных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учителем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артистами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аудиозаписи;</w:t>
      </w:r>
    </w:p>
    <w:p w14:paraId="69F2BE86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выполнять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инструкцию,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предложенную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письменной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форме;</w:t>
      </w:r>
    </w:p>
    <w:p w14:paraId="2083FC77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выразительно</w:t>
      </w:r>
      <w:r w:rsidRPr="00C6001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произносить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чистоговорки,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короткие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стихотворения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после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анализа;</w:t>
      </w:r>
    </w:p>
    <w:p w14:paraId="02791649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участвовать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диалогах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темам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речевых ситуаций;</w:t>
      </w:r>
    </w:p>
    <w:p w14:paraId="7A5892B5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правильно выражать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свои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просьбы,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употребляя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вежливые слова,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уметь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здороваться,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прощаться,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просить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прощения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извиняться,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используя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соответствующие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выражения;</w:t>
      </w:r>
    </w:p>
    <w:p w14:paraId="33011FB2" w14:textId="18F4189E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719"/>
          <w:tab w:val="left" w:pos="720"/>
        </w:tabs>
        <w:autoSpaceDE w:val="0"/>
        <w:autoSpaceDN w:val="0"/>
        <w:spacing w:before="1" w:after="0" w:line="240" w:lineRule="auto"/>
        <w:ind w:left="659" w:right="262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</w:rPr>
        <w:tab/>
      </w:r>
      <w:r w:rsidRPr="00C60013">
        <w:rPr>
          <w:rFonts w:ascii="Times New Roman" w:eastAsia="Times New Roman" w:hAnsi="Times New Roman" w:cs="Times New Roman"/>
          <w:sz w:val="24"/>
        </w:rPr>
        <w:t>сообщать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сведения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себе: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имя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фамилию,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адрес,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имена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фамилии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своих</w:t>
      </w:r>
      <w:r w:rsidRPr="00C60013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родствен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ников;</w:t>
      </w:r>
    </w:p>
    <w:p w14:paraId="4D29B679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принимать участие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коллективном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составлении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рассказа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темам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речевых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ситуаций;</w:t>
      </w:r>
    </w:p>
    <w:p w14:paraId="544A0C62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уметь</w:t>
      </w:r>
      <w:r w:rsidRPr="00C6001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воспроизводить</w:t>
      </w:r>
      <w:r w:rsidRPr="00C60013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составленные</w:t>
      </w:r>
      <w:r w:rsidRPr="00C60013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рассказы</w:t>
      </w:r>
      <w:r w:rsidRPr="00C60013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</w:t>
      </w:r>
      <w:r w:rsidRPr="00C60013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опорой</w:t>
      </w:r>
      <w:r w:rsidRPr="00C60013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</w:t>
      </w:r>
      <w:r w:rsidRPr="00C60013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картинно-символический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план;</w:t>
      </w:r>
    </w:p>
    <w:p w14:paraId="37C9EFEE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слушать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сказку</w:t>
      </w:r>
      <w:r w:rsidRPr="00C6001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рассказ,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пересказывать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содержание.</w:t>
      </w:r>
    </w:p>
    <w:p w14:paraId="59065F9E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C60013">
        <w:rPr>
          <w:rFonts w:ascii="Times New Roman" w:eastAsia="Times New Roman" w:hAnsi="Times New Roman" w:cs="Times New Roman"/>
          <w:i/>
          <w:sz w:val="24"/>
        </w:rPr>
        <w:t>Минимальный</w:t>
      </w:r>
      <w:r w:rsidRPr="00C6001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уровень:</w:t>
      </w:r>
    </w:p>
    <w:p w14:paraId="648F084A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выполнять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задания</w:t>
      </w:r>
      <w:r w:rsidRPr="00C6001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словесной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инструкции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учителя,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детей;</w:t>
      </w:r>
    </w:p>
    <w:p w14:paraId="5E3DDB31" w14:textId="14432CB2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выражать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свои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просьбы,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используя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вежливые</w:t>
      </w:r>
      <w:r w:rsidRPr="00C60013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слова,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адекватно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пользоваться</w:t>
      </w:r>
      <w:r w:rsidRPr="00C60013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правилами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этикета при встрече и расставании с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детьми и взрослыми;</w:t>
      </w:r>
    </w:p>
    <w:p w14:paraId="060EDE9D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знать</w:t>
      </w:r>
      <w:r w:rsidRPr="00C60013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свои</w:t>
      </w:r>
      <w:r w:rsidRPr="00C60013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имя</w:t>
      </w:r>
      <w:r w:rsidRPr="00C60013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фамилию,</w:t>
      </w:r>
      <w:r w:rsidRPr="00C60013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адрес</w:t>
      </w:r>
      <w:r w:rsidRPr="00C60013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дома,</w:t>
      </w:r>
      <w:r w:rsidRPr="00C60013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объяснять,</w:t>
      </w:r>
      <w:r w:rsidRPr="00C60013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как</w:t>
      </w:r>
      <w:r w:rsidRPr="00C60013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можно</w:t>
      </w:r>
      <w:r w:rsidRPr="00C60013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доехать</w:t>
      </w:r>
      <w:r w:rsidRPr="00C60013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дойти</w:t>
      </w:r>
      <w:r w:rsidRPr="00C60013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до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школы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(по вопросам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учителя);</w:t>
      </w:r>
    </w:p>
    <w:p w14:paraId="037EF186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участвовать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ролевых играх в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соответствии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</w:t>
      </w:r>
      <w:r w:rsidRPr="00C6001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речевыми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возможностями;</w:t>
      </w:r>
    </w:p>
    <w:p w14:paraId="380455E8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before="1"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слушать</w:t>
      </w:r>
      <w:r w:rsidRPr="00C60013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сказку</w:t>
      </w:r>
      <w:r w:rsidRPr="00C60013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рассказ,</w:t>
      </w:r>
      <w:r w:rsidRPr="00C60013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уметь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отвечать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</w:t>
      </w:r>
      <w:r w:rsidRPr="00C60013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вопросы</w:t>
      </w:r>
      <w:r w:rsidRPr="00C60013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</w:t>
      </w:r>
      <w:r w:rsidRPr="00C60013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опорой</w:t>
      </w:r>
      <w:r w:rsidRPr="00C60013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</w:t>
      </w:r>
      <w:r w:rsidRPr="00C6001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иллюстративный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материал;</w:t>
      </w:r>
    </w:p>
    <w:p w14:paraId="19606FEA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75" w:lineRule="exact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выразительно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произносить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чистоговорки,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короткие</w:t>
      </w:r>
      <w:r w:rsidRPr="00C6001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стихотворения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образцу</w:t>
      </w:r>
      <w:r w:rsidRPr="00C6001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учителя;</w:t>
      </w:r>
    </w:p>
    <w:p w14:paraId="23B21430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75" w:lineRule="exact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участвовать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</w:t>
      </w:r>
      <w:r w:rsidRPr="00C6001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беседе;</w:t>
      </w:r>
    </w:p>
    <w:p w14:paraId="01BD476A" w14:textId="77777777" w:rsidR="00C60013" w:rsidRPr="00C60013" w:rsidRDefault="00C60013" w:rsidP="00C60013">
      <w:pPr>
        <w:widowControl w:val="0"/>
        <w:numPr>
          <w:ilvl w:val="0"/>
          <w:numId w:val="6"/>
        </w:numPr>
        <w:tabs>
          <w:tab w:val="left" w:pos="659"/>
          <w:tab w:val="left" w:pos="660"/>
        </w:tabs>
        <w:autoSpaceDE w:val="0"/>
        <w:autoSpaceDN w:val="0"/>
        <w:spacing w:after="0" w:line="240" w:lineRule="auto"/>
        <w:ind w:left="659" w:hanging="358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sz w:val="24"/>
        </w:rPr>
        <w:t>слушать</w:t>
      </w:r>
      <w:r w:rsidRPr="00C60013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сказку</w:t>
      </w:r>
      <w:r w:rsidRPr="00C60013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или</w:t>
      </w:r>
      <w:r w:rsidRPr="00C6001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рассказ,</w:t>
      </w:r>
      <w:r w:rsidRPr="00C60013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пересказывать</w:t>
      </w:r>
      <w:r w:rsidRPr="00C6001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содержание,</w:t>
      </w:r>
      <w:r w:rsidRPr="00C60013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опираясь</w:t>
      </w:r>
      <w:r w:rsidRPr="00C6001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на</w:t>
      </w:r>
      <w:r w:rsidRPr="00C60013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картинно-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символический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план.</w:t>
      </w:r>
    </w:p>
    <w:p w14:paraId="5569560B" w14:textId="1BA58C24" w:rsidR="00C60013" w:rsidRDefault="00C60013" w:rsidP="00C60013">
      <w:pPr>
        <w:widowControl w:val="0"/>
        <w:autoSpaceDE w:val="0"/>
        <w:autoSpaceDN w:val="0"/>
        <w:spacing w:before="125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38FE0869" w14:textId="77777777" w:rsidR="00C60013" w:rsidRPr="00C60013" w:rsidRDefault="00C60013" w:rsidP="00C60013">
      <w:pPr>
        <w:widowControl w:val="0"/>
        <w:autoSpaceDE w:val="0"/>
        <w:autoSpaceDN w:val="0"/>
        <w:spacing w:before="125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16C81A" w14:textId="28B0D15D" w:rsidR="00C60013" w:rsidRPr="00C60013" w:rsidRDefault="00C60013" w:rsidP="00954EF7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b/>
          <w:sz w:val="24"/>
        </w:rPr>
        <w:t xml:space="preserve">Аудирование и понимание речи </w:t>
      </w:r>
      <w:r w:rsidRPr="00C60013">
        <w:rPr>
          <w:rFonts w:ascii="Times New Roman" w:eastAsia="Times New Roman" w:hAnsi="Times New Roman" w:cs="Times New Roman"/>
          <w:sz w:val="24"/>
        </w:rPr>
        <w:t xml:space="preserve">Словесные инструкций в письменном виде. </w:t>
      </w:r>
      <w:r w:rsidRPr="00C60013">
        <w:rPr>
          <w:rFonts w:ascii="Times New Roman" w:eastAsia="Times New Roman" w:hAnsi="Times New Roman" w:cs="Times New Roman"/>
          <w:sz w:val="24"/>
        </w:rPr>
        <w:lastRenderedPageBreak/>
        <w:t>Оппозиционные слоговые структуры, слов-паронимов, предложений, различных по количеству слов. Сказки: «Лисичка со скалочкой», «Маша и Медведь», «Три медведя», «Снегурочка»</w:t>
      </w:r>
    </w:p>
    <w:p w14:paraId="160771B4" w14:textId="77777777" w:rsidR="00C60013" w:rsidRPr="00C60013" w:rsidRDefault="00C60013" w:rsidP="00954EF7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b/>
          <w:sz w:val="24"/>
        </w:rPr>
        <w:t>Дикция</w:t>
      </w:r>
      <w:r w:rsidRPr="00C6001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и</w:t>
      </w:r>
      <w:r w:rsidRPr="00C6001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выразительность</w:t>
      </w:r>
      <w:r w:rsidRPr="00C6001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речи</w:t>
      </w:r>
      <w:r w:rsidRPr="00C60013">
        <w:rPr>
          <w:rFonts w:ascii="Times New Roman" w:eastAsia="Times New Roman" w:hAnsi="Times New Roman" w:cs="Times New Roman"/>
          <w:sz w:val="24"/>
        </w:rPr>
        <w:t>.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Чистоговорки,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стихотворные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диалоги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подражанию.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 xml:space="preserve">Речевое дыхание. Громкая, спокойная, тихая, </w:t>
      </w:r>
      <w:proofErr w:type="spellStart"/>
      <w:r w:rsidRPr="00C60013">
        <w:rPr>
          <w:rFonts w:ascii="Times New Roman" w:eastAsia="Times New Roman" w:hAnsi="Times New Roman" w:cs="Times New Roman"/>
          <w:sz w:val="24"/>
        </w:rPr>
        <w:t>шёпотная</w:t>
      </w:r>
      <w:proofErr w:type="spellEnd"/>
      <w:r w:rsidRPr="00C60013">
        <w:rPr>
          <w:rFonts w:ascii="Times New Roman" w:eastAsia="Times New Roman" w:hAnsi="Times New Roman" w:cs="Times New Roman"/>
          <w:sz w:val="24"/>
        </w:rPr>
        <w:t xml:space="preserve"> речь. Сила голоса.</w:t>
      </w:r>
      <w:r w:rsidRPr="00C6001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Вопросительная,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повествовательная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восклицательная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интонация.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Тон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голоса.</w:t>
      </w:r>
    </w:p>
    <w:p w14:paraId="36A1BB37" w14:textId="77777777" w:rsidR="00C60013" w:rsidRPr="00C60013" w:rsidRDefault="00C60013" w:rsidP="00954EF7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r w:rsidRPr="00C60013">
        <w:rPr>
          <w:rFonts w:ascii="Times New Roman" w:eastAsia="Times New Roman" w:hAnsi="Times New Roman" w:cs="Times New Roman"/>
          <w:b/>
          <w:sz w:val="24"/>
        </w:rPr>
        <w:t>Общение и его значение в жизни</w:t>
      </w:r>
      <w:r w:rsidRPr="00C60013">
        <w:rPr>
          <w:rFonts w:ascii="Times New Roman" w:eastAsia="Times New Roman" w:hAnsi="Times New Roman" w:cs="Times New Roman"/>
          <w:sz w:val="24"/>
        </w:rPr>
        <w:t>. Письменное общение (афиши, реклама, письма,</w:t>
      </w:r>
      <w:r w:rsidRPr="00C6001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открытки</w:t>
      </w:r>
      <w:r w:rsidRPr="00C6001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и др.). Условные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знаки в</w:t>
      </w:r>
      <w:r w:rsidRPr="00C6001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</w:rPr>
        <w:t>общении людей.</w:t>
      </w:r>
    </w:p>
    <w:p w14:paraId="649DD435" w14:textId="77777777" w:rsidR="00C60013" w:rsidRPr="00C60013" w:rsidRDefault="00C60013" w:rsidP="00954EF7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before="131"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</w:rPr>
      </w:pPr>
      <w:r w:rsidRPr="00C60013">
        <w:rPr>
          <w:rFonts w:ascii="Times New Roman" w:eastAsia="Times New Roman" w:hAnsi="Times New Roman" w:cs="Times New Roman"/>
          <w:b/>
          <w:sz w:val="24"/>
        </w:rPr>
        <w:t>Организация</w:t>
      </w:r>
      <w:r w:rsidRPr="00C6001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речевого</w:t>
      </w:r>
      <w:r w:rsidRPr="00C6001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общения.</w:t>
      </w:r>
      <w:r w:rsidRPr="00C60013">
        <w:rPr>
          <w:rFonts w:ascii="Times New Roman" w:eastAsia="Times New Roman" w:hAnsi="Times New Roman" w:cs="Times New Roman"/>
          <w:b/>
          <w:spacing w:val="58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Базовые</w:t>
      </w:r>
      <w:r w:rsidRPr="00C60013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формулы</w:t>
      </w:r>
      <w:r w:rsidRPr="00C6001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речевого</w:t>
      </w:r>
      <w:r w:rsidRPr="00C6001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общения</w:t>
      </w:r>
    </w:p>
    <w:p w14:paraId="15E2F0AA" w14:textId="77777777" w:rsidR="00C60013" w:rsidRPr="00C60013" w:rsidRDefault="00C60013" w:rsidP="00954E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C60013">
        <w:rPr>
          <w:rFonts w:ascii="Times New Roman" w:eastAsia="Times New Roman" w:hAnsi="Times New Roman" w:cs="Times New Roman"/>
          <w:i/>
          <w:sz w:val="24"/>
        </w:rPr>
        <w:t>Базовые</w:t>
      </w:r>
      <w:r w:rsidRPr="00C60013">
        <w:rPr>
          <w:rFonts w:ascii="Times New Roman" w:eastAsia="Times New Roman" w:hAnsi="Times New Roman" w:cs="Times New Roman"/>
          <w:i/>
          <w:spacing w:val="3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формулы</w:t>
      </w:r>
      <w:r w:rsidRPr="00C60013">
        <w:rPr>
          <w:rFonts w:ascii="Times New Roman" w:eastAsia="Times New Roman" w:hAnsi="Times New Roman" w:cs="Times New Roman"/>
          <w:i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речевого</w:t>
      </w:r>
      <w:r w:rsidRPr="00C60013">
        <w:rPr>
          <w:rFonts w:ascii="Times New Roman" w:eastAsia="Times New Roman" w:hAnsi="Times New Roman" w:cs="Times New Roman"/>
          <w:i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общения</w:t>
      </w:r>
      <w:r w:rsidRPr="00C60013">
        <w:rPr>
          <w:rFonts w:ascii="Times New Roman" w:eastAsia="Times New Roman" w:hAnsi="Times New Roman" w:cs="Times New Roman"/>
          <w:i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(представлены</w:t>
      </w:r>
      <w:r w:rsidRPr="00C60013">
        <w:rPr>
          <w:rFonts w:ascii="Times New Roman" w:eastAsia="Times New Roman" w:hAnsi="Times New Roman" w:cs="Times New Roman"/>
          <w:i/>
          <w:spacing w:val="3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с</w:t>
      </w:r>
      <w:r w:rsidRPr="00C60013">
        <w:rPr>
          <w:rFonts w:ascii="Times New Roman" w:eastAsia="Times New Roman" w:hAnsi="Times New Roman" w:cs="Times New Roman"/>
          <w:i/>
          <w:spacing w:val="3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нарастанием</w:t>
      </w:r>
      <w:r w:rsidRPr="00C60013">
        <w:rPr>
          <w:rFonts w:ascii="Times New Roman" w:eastAsia="Times New Roman" w:hAnsi="Times New Roman" w:cs="Times New Roman"/>
          <w:i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к</w:t>
      </w:r>
      <w:r w:rsidRPr="00C60013">
        <w:rPr>
          <w:rFonts w:ascii="Times New Roman" w:eastAsia="Times New Roman" w:hAnsi="Times New Roman" w:cs="Times New Roman"/>
          <w:i/>
          <w:spacing w:val="3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материалу,</w:t>
      </w:r>
      <w:r w:rsidRPr="00C60013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proofErr w:type="spellStart"/>
      <w:r w:rsidRPr="00C60013">
        <w:rPr>
          <w:rFonts w:ascii="Times New Roman" w:eastAsia="Times New Roman" w:hAnsi="Times New Roman" w:cs="Times New Roman"/>
          <w:i/>
          <w:sz w:val="24"/>
        </w:rPr>
        <w:t>изучавшемуся</w:t>
      </w:r>
      <w:proofErr w:type="spellEnd"/>
      <w:r w:rsidRPr="00C6001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в</w:t>
      </w:r>
      <w:r w:rsidRPr="00C6001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i/>
          <w:sz w:val="24"/>
        </w:rPr>
        <w:t>1 и 2 классах)</w:t>
      </w:r>
    </w:p>
    <w:p w14:paraId="3E376374" w14:textId="75C80386" w:rsidR="00C60013" w:rsidRPr="00C60013" w:rsidRDefault="00C60013" w:rsidP="00954EF7">
      <w:pPr>
        <w:widowControl w:val="0"/>
        <w:tabs>
          <w:tab w:val="left" w:pos="2446"/>
          <w:tab w:val="left" w:pos="3957"/>
          <w:tab w:val="left" w:pos="5220"/>
          <w:tab w:val="left" w:pos="6597"/>
          <w:tab w:val="left" w:pos="6912"/>
          <w:tab w:val="left" w:pos="79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Обращение,</w:t>
      </w:r>
      <w:r w:rsidR="00954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привлечение</w:t>
      </w:r>
      <w:r w:rsidR="00954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внимания.</w:t>
      </w:r>
      <w:r w:rsidR="00954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="00954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письме,</w:t>
      </w:r>
      <w:r w:rsidR="00954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60013">
        <w:rPr>
          <w:rFonts w:ascii="Times New Roman" w:eastAsia="Times New Roman" w:hAnsi="Times New Roman" w:cs="Times New Roman"/>
          <w:spacing w:val="-1"/>
          <w:sz w:val="24"/>
          <w:szCs w:val="24"/>
        </w:rPr>
        <w:t>поздравительной</w:t>
      </w:r>
      <w:r w:rsidR="00954EF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открытке</w:t>
      </w:r>
      <w:proofErr w:type="gramEnd"/>
      <w:r w:rsidRPr="00C6001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EF2DBB" w14:textId="77777777" w:rsidR="00C60013" w:rsidRPr="00954EF7" w:rsidRDefault="00C60013" w:rsidP="00C60013">
      <w:pPr>
        <w:widowControl w:val="0"/>
        <w:autoSpaceDE w:val="0"/>
        <w:autoSpaceDN w:val="0"/>
        <w:spacing w:after="0" w:line="240" w:lineRule="auto"/>
        <w:ind w:right="4652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Знакомство, представление, приветствие.</w:t>
      </w:r>
      <w:r w:rsidRPr="00954EF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Приветствие</w:t>
      </w:r>
      <w:r w:rsidRPr="00954EF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и прощание.</w:t>
      </w:r>
    </w:p>
    <w:p w14:paraId="0BBA61E9" w14:textId="77777777" w:rsidR="00C60013" w:rsidRPr="00C60013" w:rsidRDefault="00C60013" w:rsidP="00954E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Приглашение, предложение</w:t>
      </w:r>
      <w:r w:rsidRPr="00C6001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 xml:space="preserve"> Приглашение домой. Правила поведения в гостях.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Поздравление,</w:t>
      </w:r>
      <w:r w:rsidRPr="00954EF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пожелание.</w:t>
      </w:r>
    </w:p>
    <w:p w14:paraId="084AEE9B" w14:textId="77777777" w:rsidR="00C60013" w:rsidRPr="00C60013" w:rsidRDefault="00C60013" w:rsidP="00954EF7">
      <w:pPr>
        <w:widowControl w:val="0"/>
        <w:autoSpaceDE w:val="0"/>
        <w:autoSpaceDN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Одобрение,</w:t>
      </w:r>
      <w:r w:rsidRPr="00954EF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комплимент</w:t>
      </w:r>
      <w:r w:rsidRPr="00954EF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C60013">
        <w:rPr>
          <w:rFonts w:ascii="Times New Roman" w:eastAsia="Times New Roman" w:hAnsi="Times New Roman" w:cs="Times New Roman"/>
          <w:i/>
          <w:spacing w:val="50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Формулы</w:t>
      </w:r>
      <w:r w:rsidRPr="00C60013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«Мне</w:t>
      </w:r>
      <w:r w:rsidRPr="00C60013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C60013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нравится</w:t>
      </w:r>
      <w:r w:rsidRPr="00C60013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твой…»,</w:t>
      </w:r>
      <w:r w:rsidRPr="00C60013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«Как</w:t>
      </w:r>
      <w:r w:rsidRPr="00C60013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ты…»,</w:t>
      </w:r>
      <w:r w:rsidRPr="00C6001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«Как красиво!»</w:t>
      </w:r>
      <w:r w:rsidRPr="00C6001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>и др.</w:t>
      </w:r>
    </w:p>
    <w:p w14:paraId="3DB0644F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ind w:right="658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Телефонный разговор.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Просьба,</w:t>
      </w:r>
      <w:r w:rsidRPr="00954EF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совет</w:t>
      </w:r>
      <w:r w:rsidRPr="00954EF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30506CA" w14:textId="77777777" w:rsidR="00C60013" w:rsidRPr="00C60013" w:rsidRDefault="00C60013" w:rsidP="00C60013">
      <w:pPr>
        <w:widowControl w:val="0"/>
        <w:autoSpaceDE w:val="0"/>
        <w:autoSpaceDN w:val="0"/>
        <w:spacing w:before="1" w:after="0" w:line="240" w:lineRule="auto"/>
        <w:ind w:right="3756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Мотивировка отказа.</w:t>
      </w:r>
      <w:r w:rsidRPr="00C60013">
        <w:rPr>
          <w:rFonts w:ascii="Times New Roman" w:eastAsia="Times New Roman" w:hAnsi="Times New Roman" w:cs="Times New Roman"/>
          <w:sz w:val="24"/>
          <w:szCs w:val="24"/>
        </w:rPr>
        <w:t xml:space="preserve"> Формулы «Извините, но…».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Благодарность.</w:t>
      </w:r>
    </w:p>
    <w:p w14:paraId="62E22FEC" w14:textId="4394552F" w:rsidR="00C60013" w:rsidRDefault="00C60013" w:rsidP="00C60013">
      <w:pPr>
        <w:widowControl w:val="0"/>
        <w:autoSpaceDE w:val="0"/>
        <w:autoSpaceDN w:val="0"/>
        <w:spacing w:after="0" w:line="240" w:lineRule="auto"/>
        <w:ind w:right="6553"/>
        <w:rPr>
          <w:rFonts w:ascii="Times New Roman" w:eastAsia="Times New Roman" w:hAnsi="Times New Roman" w:cs="Times New Roman"/>
          <w:sz w:val="24"/>
          <w:szCs w:val="24"/>
        </w:rPr>
      </w:pPr>
      <w:r w:rsidRPr="00954EF7">
        <w:rPr>
          <w:rFonts w:ascii="Times New Roman" w:eastAsia="Times New Roman" w:hAnsi="Times New Roman" w:cs="Times New Roman"/>
          <w:sz w:val="24"/>
          <w:szCs w:val="24"/>
        </w:rPr>
        <w:t>Замечание, извинение.</w:t>
      </w:r>
      <w:r w:rsidRPr="00C6001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Сочувствие,</w:t>
      </w:r>
      <w:r w:rsidRPr="00954EF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54EF7">
        <w:rPr>
          <w:rFonts w:ascii="Times New Roman" w:eastAsia="Times New Roman" w:hAnsi="Times New Roman" w:cs="Times New Roman"/>
          <w:sz w:val="24"/>
          <w:szCs w:val="24"/>
        </w:rPr>
        <w:t>утешение.</w:t>
      </w:r>
    </w:p>
    <w:p w14:paraId="2C94C4A4" w14:textId="77777777" w:rsidR="00954EF7" w:rsidRPr="00C60013" w:rsidRDefault="00954EF7" w:rsidP="00C60013">
      <w:pPr>
        <w:widowControl w:val="0"/>
        <w:autoSpaceDE w:val="0"/>
        <w:autoSpaceDN w:val="0"/>
        <w:spacing w:after="0" w:line="240" w:lineRule="auto"/>
        <w:ind w:right="6553"/>
        <w:rPr>
          <w:rFonts w:ascii="Times New Roman" w:eastAsia="Times New Roman" w:hAnsi="Times New Roman" w:cs="Times New Roman"/>
          <w:sz w:val="24"/>
          <w:szCs w:val="24"/>
        </w:rPr>
      </w:pPr>
    </w:p>
    <w:p w14:paraId="1A5567F3" w14:textId="624895E0" w:rsidR="00C60013" w:rsidRDefault="00C60013" w:rsidP="00954EF7">
      <w:pPr>
        <w:widowControl w:val="0"/>
        <w:autoSpaceDE w:val="0"/>
        <w:autoSpaceDN w:val="0"/>
        <w:spacing w:before="125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C600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14:paraId="15AAAB76" w14:textId="77777777" w:rsidR="00954EF7" w:rsidRPr="00C60013" w:rsidRDefault="00954EF7" w:rsidP="00954EF7">
      <w:pPr>
        <w:widowControl w:val="0"/>
        <w:autoSpaceDE w:val="0"/>
        <w:autoSpaceDN w:val="0"/>
        <w:spacing w:before="125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818861" w14:textId="77777777" w:rsidR="00C60013" w:rsidRPr="00C60013" w:rsidRDefault="00C60013" w:rsidP="00C6001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702"/>
        <w:gridCol w:w="993"/>
        <w:gridCol w:w="5811"/>
      </w:tblGrid>
      <w:tr w:rsidR="00C60013" w:rsidRPr="00C60013" w14:paraId="7AC5C137" w14:textId="77777777" w:rsidTr="00137EC0">
        <w:trPr>
          <w:trHeight w:val="551"/>
        </w:trPr>
        <w:tc>
          <w:tcPr>
            <w:tcW w:w="850" w:type="dxa"/>
          </w:tcPr>
          <w:p w14:paraId="5959C66E" w14:textId="77777777" w:rsidR="00C60013" w:rsidRPr="00C60013" w:rsidRDefault="00C60013" w:rsidP="00954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14:paraId="641E57F4" w14:textId="77777777" w:rsidR="00C60013" w:rsidRPr="00C60013" w:rsidRDefault="00C60013" w:rsidP="00954E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п|п</w:t>
            </w:r>
            <w:proofErr w:type="spellEnd"/>
          </w:p>
        </w:tc>
        <w:tc>
          <w:tcPr>
            <w:tcW w:w="1702" w:type="dxa"/>
          </w:tcPr>
          <w:p w14:paraId="7B211E5A" w14:textId="77777777" w:rsidR="00C60013" w:rsidRPr="00C60013" w:rsidRDefault="00C60013" w:rsidP="00954EF7">
            <w:pPr>
              <w:spacing w:line="268" w:lineRule="exact"/>
              <w:ind w:right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Название</w:t>
            </w:r>
            <w:proofErr w:type="spellEnd"/>
          </w:p>
          <w:p w14:paraId="4096666B" w14:textId="77777777" w:rsidR="00C60013" w:rsidRPr="00C60013" w:rsidRDefault="00C60013" w:rsidP="00954EF7">
            <w:pPr>
              <w:spacing w:line="264" w:lineRule="exact"/>
              <w:ind w:right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раздела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</w:p>
        </w:tc>
        <w:tc>
          <w:tcPr>
            <w:tcW w:w="993" w:type="dxa"/>
          </w:tcPr>
          <w:p w14:paraId="64E3FD4C" w14:textId="77777777" w:rsidR="00C60013" w:rsidRPr="00C60013" w:rsidRDefault="00C60013" w:rsidP="00954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Кол-во</w:t>
            </w:r>
            <w:proofErr w:type="spellEnd"/>
          </w:p>
          <w:p w14:paraId="19793211" w14:textId="77777777" w:rsidR="00C60013" w:rsidRPr="00C60013" w:rsidRDefault="00C60013" w:rsidP="00954E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  <w:tc>
          <w:tcPr>
            <w:tcW w:w="5811" w:type="dxa"/>
          </w:tcPr>
          <w:p w14:paraId="59826767" w14:textId="77777777" w:rsidR="00C60013" w:rsidRPr="00C60013" w:rsidRDefault="00C60013" w:rsidP="00954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учебной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</w:p>
        </w:tc>
      </w:tr>
      <w:tr w:rsidR="00C60013" w:rsidRPr="00C60013" w14:paraId="2BB053C7" w14:textId="77777777" w:rsidTr="00137EC0">
        <w:trPr>
          <w:trHeight w:val="2760"/>
        </w:trPr>
        <w:tc>
          <w:tcPr>
            <w:tcW w:w="850" w:type="dxa"/>
          </w:tcPr>
          <w:p w14:paraId="0F926347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2" w:type="dxa"/>
          </w:tcPr>
          <w:p w14:paraId="7DF75DDA" w14:textId="513F881D" w:rsidR="00C60013" w:rsidRPr="00C60013" w:rsidRDefault="00C60013" w:rsidP="00954EF7">
            <w:pPr>
              <w:tabs>
                <w:tab w:val="left" w:pos="467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Аудирование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="00954EF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</w:rPr>
              <w:t>понимание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</w:tcPr>
          <w:p w14:paraId="15D863D7" w14:textId="7777777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811" w:type="dxa"/>
          </w:tcPr>
          <w:p w14:paraId="297AFB7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Выбирают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соответствующие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услышанному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предложению,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фразе.</w:t>
            </w:r>
          </w:p>
          <w:p w14:paraId="6E0D94DD" w14:textId="77777777" w:rsidR="00C60013" w:rsidRPr="00C60013" w:rsidRDefault="00C60013" w:rsidP="00C60013">
            <w:pPr>
              <w:ind w:right="32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Рисуют по теме ситуации.</w:t>
            </w:r>
            <w:r w:rsidRPr="00C600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Отгадывают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загадки</w:t>
            </w:r>
          </w:p>
          <w:p w14:paraId="1A14C891" w14:textId="4A4886A8" w:rsidR="00C60013" w:rsidRPr="00C60013" w:rsidRDefault="00C60013" w:rsidP="00C60013">
            <w:pPr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Конструируют</w:t>
            </w:r>
            <w:r w:rsidRPr="00C60013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C60013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C60013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условные</w:t>
            </w:r>
            <w:r w:rsidRPr="00C60013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обозначения</w:t>
            </w:r>
          </w:p>
          <w:p w14:paraId="2A5F13E8" w14:textId="77777777" w:rsidR="00C60013" w:rsidRPr="00C60013" w:rsidRDefault="00C60013" w:rsidP="00C60013">
            <w:pPr>
              <w:ind w:right="20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Прослушивают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</w:t>
            </w:r>
            <w:r w:rsidRPr="00C600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аудиозаписи.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Просматривают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видеофильмы.</w:t>
            </w:r>
          </w:p>
          <w:p w14:paraId="1C8B6BB9" w14:textId="7787A0BD" w:rsidR="00C60013" w:rsidRPr="00C60013" w:rsidRDefault="00C60013" w:rsidP="00C6001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60013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60013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прослушанному</w:t>
            </w:r>
            <w:r w:rsidRPr="00C60013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C60013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просмотренному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иллюстраций.</w:t>
            </w:r>
          </w:p>
        </w:tc>
      </w:tr>
      <w:tr w:rsidR="00C60013" w:rsidRPr="00C60013" w14:paraId="6805DEA6" w14:textId="77777777" w:rsidTr="00137EC0">
        <w:trPr>
          <w:trHeight w:val="2760"/>
        </w:trPr>
        <w:tc>
          <w:tcPr>
            <w:tcW w:w="850" w:type="dxa"/>
          </w:tcPr>
          <w:p w14:paraId="268ABC48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02" w:type="dxa"/>
          </w:tcPr>
          <w:p w14:paraId="3365D878" w14:textId="77777777" w:rsidR="00C60013" w:rsidRPr="00C60013" w:rsidRDefault="00C60013" w:rsidP="00C60013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Дикция и вы-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разительность</w:t>
            </w:r>
            <w:r w:rsidRPr="00C600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  <w:tc>
          <w:tcPr>
            <w:tcW w:w="993" w:type="dxa"/>
          </w:tcPr>
          <w:p w14:paraId="652E43EA" w14:textId="7777777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811" w:type="dxa"/>
          </w:tcPr>
          <w:p w14:paraId="3AF05D6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Выполняют</w:t>
            </w:r>
            <w:r w:rsidRPr="00C60013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</w:t>
            </w:r>
            <w:r w:rsidRPr="00C60013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подвижность</w:t>
            </w:r>
            <w:r w:rsidRPr="00C60013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четкость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движений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органов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артикуляционного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аппарата.</w:t>
            </w:r>
          </w:p>
          <w:p w14:paraId="323CC3E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Разучивают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чистоговорки,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считалки,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диалоги.</w:t>
            </w:r>
          </w:p>
          <w:p w14:paraId="6034AD04" w14:textId="77777777" w:rsidR="00C60013" w:rsidRPr="00C60013" w:rsidRDefault="00C60013" w:rsidP="00C60013">
            <w:pPr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Выполняют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тренировочные</w:t>
            </w:r>
            <w:r w:rsidRPr="00C60013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произнесении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заданной интонацией.</w:t>
            </w:r>
          </w:p>
          <w:p w14:paraId="5FDE577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Отгадывают</w:t>
            </w:r>
            <w:r w:rsidRPr="00C6001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схематическим</w:t>
            </w:r>
            <w:r w:rsidRPr="00C6001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рисункам</w:t>
            </w:r>
            <w:r w:rsidRPr="00C6001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выражения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чувств.</w:t>
            </w:r>
          </w:p>
          <w:p w14:paraId="6FCDF7A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Разучивают</w:t>
            </w:r>
            <w:r w:rsidRPr="00C60013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отрывки</w:t>
            </w:r>
            <w:r w:rsidRPr="00C60013">
              <w:rPr>
                <w:rFonts w:ascii="Times New Roman" w:eastAsia="Times New Roman" w:hAnsi="Times New Roman" w:cs="Times New Roman"/>
                <w:spacing w:val="6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C60013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C60013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К.</w:t>
            </w:r>
            <w:r w:rsidRPr="00C60013">
              <w:rPr>
                <w:rFonts w:ascii="Times New Roman" w:eastAsia="Times New Roman" w:hAnsi="Times New Roman" w:cs="Times New Roman"/>
                <w:spacing w:val="6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Чуковского</w:t>
            </w:r>
          </w:p>
          <w:p w14:paraId="4BA27478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«Телефон»,</w:t>
            </w:r>
            <w:r w:rsidRPr="00C60013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C60013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C60013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праздникам:</w:t>
            </w:r>
            <w:r w:rsidRPr="00C60013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«Новый</w:t>
            </w:r>
            <w:r w:rsidRPr="00C60013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год»,</w:t>
            </w:r>
          </w:p>
          <w:p w14:paraId="325AFF6E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«23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», «8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победы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</w:tr>
      <w:tr w:rsidR="00C60013" w:rsidRPr="00C60013" w14:paraId="7F5904E7" w14:textId="77777777" w:rsidTr="00137EC0">
        <w:trPr>
          <w:trHeight w:val="1932"/>
        </w:trPr>
        <w:tc>
          <w:tcPr>
            <w:tcW w:w="850" w:type="dxa"/>
          </w:tcPr>
          <w:p w14:paraId="443B6F47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702" w:type="dxa"/>
          </w:tcPr>
          <w:p w14:paraId="3728E2FE" w14:textId="10177A43" w:rsidR="00C60013" w:rsidRPr="00C60013" w:rsidRDefault="00C60013" w:rsidP="00954EF7">
            <w:pPr>
              <w:ind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Общение</w:t>
            </w:r>
            <w:r w:rsidRPr="00C60013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954EF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 значение в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жизни.</w:t>
            </w:r>
          </w:p>
        </w:tc>
        <w:tc>
          <w:tcPr>
            <w:tcW w:w="993" w:type="dxa"/>
          </w:tcPr>
          <w:p w14:paraId="3698E8D7" w14:textId="7777777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811" w:type="dxa"/>
          </w:tcPr>
          <w:p w14:paraId="23294D49" w14:textId="77777777" w:rsidR="00C60013" w:rsidRPr="00C60013" w:rsidRDefault="00C60013" w:rsidP="00C60013">
            <w:pPr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 учителя.</w:t>
            </w:r>
          </w:p>
          <w:p w14:paraId="0286A072" w14:textId="77777777" w:rsidR="00C60013" w:rsidRPr="00C60013" w:rsidRDefault="00C60013" w:rsidP="00C60013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Знакомятся с правилами письменного общения (афиши,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реклама,</w:t>
            </w:r>
            <w:r w:rsidRPr="00C60013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письма,</w:t>
            </w:r>
            <w:r w:rsidRPr="00C60013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открытки</w:t>
            </w:r>
            <w:r w:rsidRPr="00C60013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др.)</w:t>
            </w:r>
            <w:r w:rsidRPr="00C60013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условными</w:t>
            </w:r>
            <w:r w:rsidRPr="00C60013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знаками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общении людей.</w:t>
            </w:r>
          </w:p>
          <w:p w14:paraId="01C5EE5D" w14:textId="77777777" w:rsidR="00C60013" w:rsidRPr="00C60013" w:rsidRDefault="00C60013" w:rsidP="00C60013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Конструируют</w:t>
            </w:r>
            <w:r w:rsidRPr="00C60013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8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разучивают</w:t>
            </w:r>
            <w:r w:rsidRPr="00C60013">
              <w:rPr>
                <w:rFonts w:ascii="Times New Roman" w:eastAsia="Times New Roman" w:hAnsi="Times New Roman" w:cs="Times New Roman"/>
                <w:spacing w:val="8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</w:t>
            </w:r>
            <w:r w:rsidRPr="00C60013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</w:t>
            </w:r>
            <w:r w:rsidRPr="00C60013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тему:</w:t>
            </w:r>
          </w:p>
          <w:p w14:paraId="21561B10" w14:textId="77777777" w:rsidR="00C60013" w:rsidRPr="00C60013" w:rsidRDefault="00C60013" w:rsidP="00C60013">
            <w:pPr>
              <w:spacing w:line="276" w:lineRule="exact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«Конфликт»,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«В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поликлинике»,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«Разговор</w:t>
            </w:r>
            <w:r w:rsidRPr="00C60013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продавцом»,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кинотеатре»,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«Вручение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подарка».</w:t>
            </w:r>
          </w:p>
        </w:tc>
      </w:tr>
      <w:tr w:rsidR="00C60013" w:rsidRPr="00C60013" w14:paraId="0FA3C8A9" w14:textId="77777777" w:rsidTr="00137EC0">
        <w:trPr>
          <w:trHeight w:val="1103"/>
        </w:trPr>
        <w:tc>
          <w:tcPr>
            <w:tcW w:w="850" w:type="dxa"/>
          </w:tcPr>
          <w:p w14:paraId="151E1126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2" w:type="dxa"/>
          </w:tcPr>
          <w:p w14:paraId="3D84A2C4" w14:textId="77777777" w:rsidR="00C60013" w:rsidRPr="00C60013" w:rsidRDefault="00C60013" w:rsidP="00954EF7">
            <w:pPr>
              <w:ind w:right="8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речевого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щения</w:t>
            </w:r>
            <w:proofErr w:type="spellEnd"/>
          </w:p>
        </w:tc>
        <w:tc>
          <w:tcPr>
            <w:tcW w:w="993" w:type="dxa"/>
          </w:tcPr>
          <w:p w14:paraId="24650961" w14:textId="7777777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811" w:type="dxa"/>
          </w:tcPr>
          <w:p w14:paraId="53258F5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Упражняются в использовании этикетных фраз.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памятку: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«Секреты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вежливого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общения»</w:t>
            </w:r>
          </w:p>
          <w:p w14:paraId="62F9439D" w14:textId="77777777" w:rsidR="00C60013" w:rsidRPr="00C60013" w:rsidRDefault="00C60013" w:rsidP="00C60013">
            <w:pPr>
              <w:spacing w:line="270" w:lineRule="atLeast"/>
              <w:ind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Конструируют и проигрывают диалоги (учитель-ученик,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ученик-ученик).</w:t>
            </w:r>
          </w:p>
        </w:tc>
      </w:tr>
      <w:tr w:rsidR="00C60013" w:rsidRPr="00C60013" w14:paraId="14AEC27F" w14:textId="77777777" w:rsidTr="00137EC0">
        <w:trPr>
          <w:trHeight w:val="3035"/>
        </w:trPr>
        <w:tc>
          <w:tcPr>
            <w:tcW w:w="850" w:type="dxa"/>
          </w:tcPr>
          <w:p w14:paraId="7C6D006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7CB4FF3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93" w:type="dxa"/>
          </w:tcPr>
          <w:p w14:paraId="46B03A7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14:paraId="71C0FFA9" w14:textId="467371A2" w:rsidR="00C60013" w:rsidRPr="00C60013" w:rsidRDefault="00C60013" w:rsidP="00C60013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Проигрывают ролевые игры по теме ситуации «В библиотеке», «На приеме у врача», «В магазине».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«Телефонный</w:t>
            </w:r>
            <w:r w:rsidRPr="00C60013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разговор»,</w:t>
            </w:r>
            <w:r w:rsidRPr="00C6001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«Кинотеатр»,</w:t>
            </w:r>
            <w:r w:rsidRPr="00C6001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«Прогноз</w:t>
            </w:r>
            <w:r w:rsidRPr="00C6001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погоды»,</w:t>
            </w:r>
          </w:p>
          <w:p w14:paraId="141CFB52" w14:textId="77777777" w:rsidR="00C60013" w:rsidRPr="00C60013" w:rsidRDefault="00C60013" w:rsidP="00C60013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«Прием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гостей»,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«Наш портрет»</w:t>
            </w:r>
          </w:p>
          <w:p w14:paraId="36E23542" w14:textId="77777777" w:rsidR="00C60013" w:rsidRPr="00C60013" w:rsidRDefault="00C60013" w:rsidP="00C60013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Инсценируют сказки: «Лисичка со скалочкой», «Маша и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Медведь»,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«Три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медведя»,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«Снегурочка»</w:t>
            </w:r>
          </w:p>
          <w:p w14:paraId="1F21EEDC" w14:textId="77777777" w:rsidR="00C60013" w:rsidRPr="00C60013" w:rsidRDefault="00C60013" w:rsidP="00C60013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поздравления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праздниками.</w:t>
            </w:r>
          </w:p>
          <w:p w14:paraId="73D52524" w14:textId="77777777" w:rsidR="00C60013" w:rsidRPr="00C60013" w:rsidRDefault="00C60013" w:rsidP="00C60013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 коллективные рассказы с опорой на план по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темам: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«Здравствуй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школа»,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играем»,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«Правила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ухода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животными».</w:t>
            </w:r>
          </w:p>
          <w:p w14:paraId="52FED142" w14:textId="77777777" w:rsidR="00C60013" w:rsidRPr="00C60013" w:rsidRDefault="00C60013" w:rsidP="00C60013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Участвуют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конкурсах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14:paraId="538BDB72" w14:textId="77777777" w:rsidR="00954EF7" w:rsidRDefault="00954EF7" w:rsidP="00C60013">
      <w:pPr>
        <w:widowControl w:val="0"/>
        <w:autoSpaceDE w:val="0"/>
        <w:autoSpaceDN w:val="0"/>
        <w:spacing w:before="116" w:after="0" w:line="240" w:lineRule="auto"/>
        <w:ind w:right="219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F683CBC" w14:textId="376E98B4" w:rsidR="00C60013" w:rsidRDefault="00C60013" w:rsidP="00954EF7">
      <w:pPr>
        <w:widowControl w:val="0"/>
        <w:autoSpaceDE w:val="0"/>
        <w:autoSpaceDN w:val="0"/>
        <w:spacing w:before="116" w:after="0" w:line="240" w:lineRule="auto"/>
        <w:ind w:right="2197" w:firstLine="113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60013">
        <w:rPr>
          <w:rFonts w:ascii="Times New Roman" w:eastAsia="Times New Roman" w:hAnsi="Times New Roman" w:cs="Times New Roman"/>
          <w:b/>
          <w:sz w:val="24"/>
        </w:rPr>
        <w:t>Календарно</w:t>
      </w:r>
      <w:r w:rsidRPr="00C6001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-</w:t>
      </w:r>
      <w:r w:rsidRPr="00C6001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тематическое</w:t>
      </w:r>
      <w:r w:rsidRPr="00C6001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sz w:val="24"/>
        </w:rPr>
        <w:t>планирование</w:t>
      </w:r>
    </w:p>
    <w:p w14:paraId="28E507A3" w14:textId="77777777" w:rsidR="00954EF7" w:rsidRPr="00C60013" w:rsidRDefault="00954EF7" w:rsidP="00C60013">
      <w:pPr>
        <w:widowControl w:val="0"/>
        <w:autoSpaceDE w:val="0"/>
        <w:autoSpaceDN w:val="0"/>
        <w:spacing w:before="116" w:after="0" w:line="240" w:lineRule="auto"/>
        <w:ind w:right="219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CEEAD6C" w14:textId="77777777" w:rsidR="00C60013" w:rsidRPr="00C60013" w:rsidRDefault="00C60013" w:rsidP="00C6001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2"/>
        <w:gridCol w:w="851"/>
        <w:gridCol w:w="992"/>
        <w:gridCol w:w="1134"/>
      </w:tblGrid>
      <w:tr w:rsidR="00C60013" w:rsidRPr="00C60013" w14:paraId="145931FC" w14:textId="77777777" w:rsidTr="00137EC0">
        <w:trPr>
          <w:trHeight w:val="1151"/>
        </w:trPr>
        <w:tc>
          <w:tcPr>
            <w:tcW w:w="567" w:type="dxa"/>
          </w:tcPr>
          <w:p w14:paraId="5B7FD9C1" w14:textId="77777777" w:rsidR="00C60013" w:rsidRPr="00C60013" w:rsidRDefault="00C60013" w:rsidP="0035402A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№</w:t>
            </w:r>
          </w:p>
        </w:tc>
        <w:tc>
          <w:tcPr>
            <w:tcW w:w="5812" w:type="dxa"/>
          </w:tcPr>
          <w:p w14:paraId="52D1B2EE" w14:textId="77777777" w:rsidR="00C60013" w:rsidRPr="00C60013" w:rsidRDefault="00C60013" w:rsidP="0035402A">
            <w:pPr>
              <w:spacing w:line="268" w:lineRule="exact"/>
              <w:ind w:right="23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Тема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урока</w:t>
            </w:r>
            <w:proofErr w:type="spellEnd"/>
          </w:p>
        </w:tc>
        <w:tc>
          <w:tcPr>
            <w:tcW w:w="851" w:type="dxa"/>
          </w:tcPr>
          <w:p w14:paraId="51CA2AED" w14:textId="77777777" w:rsidR="00C60013" w:rsidRPr="00C60013" w:rsidRDefault="00C60013" w:rsidP="0035402A">
            <w:pPr>
              <w:ind w:right="12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Кол-во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pacing w:val="-58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час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992" w:type="dxa"/>
          </w:tcPr>
          <w:p w14:paraId="53DDB777" w14:textId="77777777" w:rsidR="00C60013" w:rsidRPr="00C60013" w:rsidRDefault="00C60013" w:rsidP="0035402A">
            <w:pPr>
              <w:spacing w:line="276" w:lineRule="auto"/>
              <w:ind w:right="22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прове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дения</w:t>
            </w:r>
            <w:proofErr w:type="spellEnd"/>
          </w:p>
        </w:tc>
        <w:tc>
          <w:tcPr>
            <w:tcW w:w="1134" w:type="dxa"/>
          </w:tcPr>
          <w:p w14:paraId="7BD4233F" w14:textId="77777777" w:rsidR="00C60013" w:rsidRPr="00C60013" w:rsidRDefault="00C60013" w:rsidP="0035402A">
            <w:pPr>
              <w:spacing w:line="276" w:lineRule="auto"/>
              <w:ind w:right="14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Приме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  <w:r w:rsidRPr="00C60013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i/>
                <w:sz w:val="24"/>
              </w:rPr>
              <w:t>чание</w:t>
            </w:r>
            <w:proofErr w:type="spellEnd"/>
          </w:p>
        </w:tc>
      </w:tr>
      <w:tr w:rsidR="00C60013" w:rsidRPr="00C60013" w14:paraId="0026F9CA" w14:textId="77777777" w:rsidTr="00137EC0">
        <w:trPr>
          <w:trHeight w:val="275"/>
        </w:trPr>
        <w:tc>
          <w:tcPr>
            <w:tcW w:w="567" w:type="dxa"/>
          </w:tcPr>
          <w:p w14:paraId="3CDF3B08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812" w:type="dxa"/>
          </w:tcPr>
          <w:p w14:paraId="5AE87B5F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Снова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школу!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темой</w:t>
            </w:r>
          </w:p>
        </w:tc>
        <w:tc>
          <w:tcPr>
            <w:tcW w:w="851" w:type="dxa"/>
          </w:tcPr>
          <w:p w14:paraId="23D1C0B5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0DAA763" w14:textId="0CFDB6DE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F544D52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B17C328" w14:textId="77777777" w:rsidTr="00137EC0">
        <w:trPr>
          <w:trHeight w:val="278"/>
        </w:trPr>
        <w:tc>
          <w:tcPr>
            <w:tcW w:w="567" w:type="dxa"/>
          </w:tcPr>
          <w:p w14:paraId="72497A4B" w14:textId="77777777" w:rsidR="00C60013" w:rsidRPr="00C60013" w:rsidRDefault="00C60013" w:rsidP="00DC5EF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812" w:type="dxa"/>
          </w:tcPr>
          <w:p w14:paraId="07E58D21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Снова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школу!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Проигрывание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диалогов-приветствий.</w:t>
            </w:r>
          </w:p>
        </w:tc>
        <w:tc>
          <w:tcPr>
            <w:tcW w:w="851" w:type="dxa"/>
          </w:tcPr>
          <w:p w14:paraId="0C63F2D9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16829B9" w14:textId="7C5D11DA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415959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5F807207" w14:textId="77777777" w:rsidTr="00137EC0">
        <w:trPr>
          <w:trHeight w:val="275"/>
        </w:trPr>
        <w:tc>
          <w:tcPr>
            <w:tcW w:w="567" w:type="dxa"/>
          </w:tcPr>
          <w:p w14:paraId="29A68317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812" w:type="dxa"/>
          </w:tcPr>
          <w:p w14:paraId="73FFCD9D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Снова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школу!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</w:p>
        </w:tc>
        <w:tc>
          <w:tcPr>
            <w:tcW w:w="851" w:type="dxa"/>
          </w:tcPr>
          <w:p w14:paraId="377FEC15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190B8C5" w14:textId="1982C2AC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80D40EB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FE59A2D" w14:textId="77777777" w:rsidTr="00137EC0">
        <w:trPr>
          <w:trHeight w:val="275"/>
        </w:trPr>
        <w:tc>
          <w:tcPr>
            <w:tcW w:w="567" w:type="dxa"/>
          </w:tcPr>
          <w:p w14:paraId="5DA35DA5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812" w:type="dxa"/>
          </w:tcPr>
          <w:p w14:paraId="5F4C5A62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Снова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школу!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Обмен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впечатлениями.</w:t>
            </w:r>
          </w:p>
        </w:tc>
        <w:tc>
          <w:tcPr>
            <w:tcW w:w="851" w:type="dxa"/>
          </w:tcPr>
          <w:p w14:paraId="0F343A78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1B3D167" w14:textId="4872F84E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A75450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8994179" w14:textId="77777777" w:rsidTr="00137EC0">
        <w:trPr>
          <w:trHeight w:val="551"/>
        </w:trPr>
        <w:tc>
          <w:tcPr>
            <w:tcW w:w="567" w:type="dxa"/>
          </w:tcPr>
          <w:p w14:paraId="76585D27" w14:textId="77777777" w:rsidR="00C60013" w:rsidRPr="00C60013" w:rsidRDefault="00C60013" w:rsidP="00DC5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812" w:type="dxa"/>
          </w:tcPr>
          <w:p w14:paraId="36FA92D6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собрались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поиграть.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Конструирование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диалога-</w:t>
            </w:r>
          </w:p>
          <w:p w14:paraId="45DFE459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конфликта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948048C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AE33D03" w14:textId="7DACAE89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AA860E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36F17C8A" w14:textId="77777777" w:rsidTr="00137EC0">
        <w:trPr>
          <w:trHeight w:val="276"/>
        </w:trPr>
        <w:tc>
          <w:tcPr>
            <w:tcW w:w="567" w:type="dxa"/>
          </w:tcPr>
          <w:p w14:paraId="3A719F77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812" w:type="dxa"/>
          </w:tcPr>
          <w:p w14:paraId="33FF7046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собрались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поиграть.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Разучивание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считалок.</w:t>
            </w:r>
          </w:p>
        </w:tc>
        <w:tc>
          <w:tcPr>
            <w:tcW w:w="851" w:type="dxa"/>
          </w:tcPr>
          <w:p w14:paraId="6982F150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F7079A1" w14:textId="64B0B4AE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8F7011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5DF614FA" w14:textId="77777777" w:rsidTr="00137EC0">
        <w:trPr>
          <w:trHeight w:val="275"/>
        </w:trPr>
        <w:tc>
          <w:tcPr>
            <w:tcW w:w="567" w:type="dxa"/>
          </w:tcPr>
          <w:p w14:paraId="694381FD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812" w:type="dxa"/>
          </w:tcPr>
          <w:p w14:paraId="5DDEA82A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собрались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поиграть.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картинкам.</w:t>
            </w:r>
          </w:p>
        </w:tc>
        <w:tc>
          <w:tcPr>
            <w:tcW w:w="851" w:type="dxa"/>
          </w:tcPr>
          <w:p w14:paraId="41E64A9E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AC976CD" w14:textId="6A105B3D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DDF636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A64E533" w14:textId="77777777" w:rsidTr="00137EC0">
        <w:trPr>
          <w:trHeight w:val="278"/>
        </w:trPr>
        <w:tc>
          <w:tcPr>
            <w:tcW w:w="567" w:type="dxa"/>
          </w:tcPr>
          <w:p w14:paraId="448FA67E" w14:textId="77777777" w:rsidR="00C60013" w:rsidRPr="00C60013" w:rsidRDefault="00C60013" w:rsidP="00DC5EF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812" w:type="dxa"/>
          </w:tcPr>
          <w:p w14:paraId="55F30A49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собрались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поиграть.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игры.</w:t>
            </w:r>
          </w:p>
        </w:tc>
        <w:tc>
          <w:tcPr>
            <w:tcW w:w="851" w:type="dxa"/>
          </w:tcPr>
          <w:p w14:paraId="67DE7C8A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D5CBB28" w14:textId="10891FCF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984E57E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EC1AE0D" w14:textId="77777777" w:rsidTr="00137EC0">
        <w:trPr>
          <w:trHeight w:val="275"/>
        </w:trPr>
        <w:tc>
          <w:tcPr>
            <w:tcW w:w="567" w:type="dxa"/>
          </w:tcPr>
          <w:p w14:paraId="5BB98182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812" w:type="dxa"/>
          </w:tcPr>
          <w:p w14:paraId="76AA49F7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библиотеке.</w:t>
            </w:r>
          </w:p>
        </w:tc>
        <w:tc>
          <w:tcPr>
            <w:tcW w:w="851" w:type="dxa"/>
          </w:tcPr>
          <w:p w14:paraId="7DE47E97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1D95C6B" w14:textId="77960A35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ABB4E8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6EAEACA" w14:textId="77777777" w:rsidTr="00137EC0">
        <w:trPr>
          <w:trHeight w:val="275"/>
        </w:trPr>
        <w:tc>
          <w:tcPr>
            <w:tcW w:w="567" w:type="dxa"/>
          </w:tcPr>
          <w:p w14:paraId="373EE3FE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812" w:type="dxa"/>
          </w:tcPr>
          <w:p w14:paraId="02BD54C1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библиотеке.</w:t>
            </w:r>
            <w:r w:rsidRPr="00C60013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«Прятки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сказкой»</w:t>
            </w:r>
          </w:p>
        </w:tc>
        <w:tc>
          <w:tcPr>
            <w:tcW w:w="851" w:type="dxa"/>
          </w:tcPr>
          <w:p w14:paraId="34691C8C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F78F5B0" w14:textId="5212946E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E762EB7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54FD6234" w14:textId="77777777" w:rsidTr="00137EC0">
        <w:trPr>
          <w:trHeight w:val="275"/>
        </w:trPr>
        <w:tc>
          <w:tcPr>
            <w:tcW w:w="567" w:type="dxa"/>
          </w:tcPr>
          <w:p w14:paraId="6D3E05B9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5812" w:type="dxa"/>
          </w:tcPr>
          <w:p w14:paraId="7F6E68D7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Отгадывание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рисунков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загадок.</w:t>
            </w:r>
          </w:p>
        </w:tc>
        <w:tc>
          <w:tcPr>
            <w:tcW w:w="851" w:type="dxa"/>
          </w:tcPr>
          <w:p w14:paraId="49B8E9D4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5EF4F3E" w14:textId="2DD51F7F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8BFE692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A9D7E35" w14:textId="77777777" w:rsidTr="00137EC0">
        <w:trPr>
          <w:trHeight w:val="275"/>
        </w:trPr>
        <w:tc>
          <w:tcPr>
            <w:tcW w:w="567" w:type="dxa"/>
          </w:tcPr>
          <w:p w14:paraId="17AD45B3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812" w:type="dxa"/>
          </w:tcPr>
          <w:p w14:paraId="6D57B193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Ролевая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библиотеке»</w:t>
            </w:r>
          </w:p>
        </w:tc>
        <w:tc>
          <w:tcPr>
            <w:tcW w:w="851" w:type="dxa"/>
          </w:tcPr>
          <w:p w14:paraId="58445487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06BB042" w14:textId="64261550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E55BF6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6855F5C" w14:textId="77777777" w:rsidTr="00137EC0">
        <w:trPr>
          <w:trHeight w:val="551"/>
        </w:trPr>
        <w:tc>
          <w:tcPr>
            <w:tcW w:w="567" w:type="dxa"/>
          </w:tcPr>
          <w:p w14:paraId="16FF8748" w14:textId="77777777" w:rsidR="00C60013" w:rsidRPr="00C60013" w:rsidRDefault="00C60013" w:rsidP="00DC5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812" w:type="dxa"/>
          </w:tcPr>
          <w:p w14:paraId="63F58855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приёме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врача.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поликлини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14:paraId="5D7C010A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940C681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50C35F4" w14:textId="240C9786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07EAB7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1C538B96" w14:textId="77777777" w:rsidTr="00137EC0">
        <w:trPr>
          <w:trHeight w:val="275"/>
        </w:trPr>
        <w:tc>
          <w:tcPr>
            <w:tcW w:w="567" w:type="dxa"/>
          </w:tcPr>
          <w:p w14:paraId="15A7FF74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812" w:type="dxa"/>
          </w:tcPr>
          <w:p w14:paraId="68FFB880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приёме у</w:t>
            </w:r>
            <w:r w:rsidRPr="00C6001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врача.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Проигрывание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ситуаций.</w:t>
            </w:r>
          </w:p>
        </w:tc>
        <w:tc>
          <w:tcPr>
            <w:tcW w:w="851" w:type="dxa"/>
          </w:tcPr>
          <w:p w14:paraId="35560744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0618821" w14:textId="121DB404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8B03E5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BC1F0D9" w14:textId="77777777" w:rsidTr="00137EC0">
        <w:trPr>
          <w:trHeight w:val="278"/>
        </w:trPr>
        <w:tc>
          <w:tcPr>
            <w:tcW w:w="567" w:type="dxa"/>
          </w:tcPr>
          <w:p w14:paraId="4C1EAB2B" w14:textId="77777777" w:rsidR="00C60013" w:rsidRPr="00C60013" w:rsidRDefault="00C60013" w:rsidP="00DC5EF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812" w:type="dxa"/>
          </w:tcPr>
          <w:p w14:paraId="4F997ADE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приёме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врача.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Ролевая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«В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поликлинике»</w:t>
            </w:r>
          </w:p>
        </w:tc>
        <w:tc>
          <w:tcPr>
            <w:tcW w:w="851" w:type="dxa"/>
          </w:tcPr>
          <w:p w14:paraId="4E0B8637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B28D794" w14:textId="188FCA1C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8E31C4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B9B1B95" w14:textId="77777777" w:rsidTr="00137EC0">
        <w:trPr>
          <w:trHeight w:val="276"/>
        </w:trPr>
        <w:tc>
          <w:tcPr>
            <w:tcW w:w="567" w:type="dxa"/>
          </w:tcPr>
          <w:p w14:paraId="7A4168C1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5812" w:type="dxa"/>
          </w:tcPr>
          <w:p w14:paraId="3A5CAF99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«Лисичка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скалочкой».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сказкой</w:t>
            </w:r>
          </w:p>
        </w:tc>
        <w:tc>
          <w:tcPr>
            <w:tcW w:w="851" w:type="dxa"/>
          </w:tcPr>
          <w:p w14:paraId="10C94140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3D8DE5D" w14:textId="5F4940AD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1D74C6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02C61D4" w14:textId="77777777" w:rsidTr="00137EC0">
        <w:trPr>
          <w:trHeight w:val="275"/>
        </w:trPr>
        <w:tc>
          <w:tcPr>
            <w:tcW w:w="567" w:type="dxa"/>
          </w:tcPr>
          <w:p w14:paraId="487DE8E4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5812" w:type="dxa"/>
          </w:tcPr>
          <w:p w14:paraId="215C416E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«Лисичка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скалочкой».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Инсценированное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сказки.</w:t>
            </w:r>
          </w:p>
        </w:tc>
        <w:tc>
          <w:tcPr>
            <w:tcW w:w="851" w:type="dxa"/>
          </w:tcPr>
          <w:p w14:paraId="6B46E131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939F28A" w14:textId="18432902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F1A549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DC693FA" w14:textId="77777777" w:rsidTr="00137EC0">
        <w:trPr>
          <w:trHeight w:val="275"/>
        </w:trPr>
        <w:tc>
          <w:tcPr>
            <w:tcW w:w="567" w:type="dxa"/>
          </w:tcPr>
          <w:p w14:paraId="11B1B93E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812" w:type="dxa"/>
          </w:tcPr>
          <w:p w14:paraId="6A1C2DFA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«Лисичка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скалочкой».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сказки.</w:t>
            </w:r>
          </w:p>
        </w:tc>
        <w:tc>
          <w:tcPr>
            <w:tcW w:w="851" w:type="dxa"/>
          </w:tcPr>
          <w:p w14:paraId="561CC156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831E134" w14:textId="6388E460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C993D0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2C2CEA6D" w14:textId="77777777" w:rsidTr="00137EC0">
        <w:trPr>
          <w:trHeight w:val="275"/>
        </w:trPr>
        <w:tc>
          <w:tcPr>
            <w:tcW w:w="567" w:type="dxa"/>
          </w:tcPr>
          <w:p w14:paraId="0627A947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812" w:type="dxa"/>
          </w:tcPr>
          <w:p w14:paraId="3A95B8E6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сказка.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«Маша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Медведь»</w:t>
            </w:r>
          </w:p>
        </w:tc>
        <w:tc>
          <w:tcPr>
            <w:tcW w:w="851" w:type="dxa"/>
          </w:tcPr>
          <w:p w14:paraId="1CE31A8F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F7EB2F8" w14:textId="15AE2EFD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AA4B7D3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B5B4D0C" w14:textId="77777777" w:rsidTr="00137EC0">
        <w:trPr>
          <w:trHeight w:val="551"/>
        </w:trPr>
        <w:tc>
          <w:tcPr>
            <w:tcW w:w="567" w:type="dxa"/>
          </w:tcPr>
          <w:p w14:paraId="522A2A18" w14:textId="77777777" w:rsidR="00C60013" w:rsidRPr="00C60013" w:rsidRDefault="00C60013" w:rsidP="00DC5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812" w:type="dxa"/>
          </w:tcPr>
          <w:p w14:paraId="369DB409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сказка.</w:t>
            </w:r>
            <w:r w:rsidRPr="00C6001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«Маша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Медведь»</w:t>
            </w:r>
            <w:r w:rsidRPr="00C600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(про-</w:t>
            </w:r>
          </w:p>
          <w:p w14:paraId="5B108486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должение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851" w:type="dxa"/>
          </w:tcPr>
          <w:p w14:paraId="23B8FEEB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B1848FA" w14:textId="564D59E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DB45CDD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1D7937B8" w14:textId="77777777" w:rsidTr="00137EC0">
        <w:trPr>
          <w:trHeight w:val="554"/>
        </w:trPr>
        <w:tc>
          <w:tcPr>
            <w:tcW w:w="567" w:type="dxa"/>
          </w:tcPr>
          <w:p w14:paraId="08A79922" w14:textId="77777777" w:rsidR="00C60013" w:rsidRPr="00C60013" w:rsidRDefault="00C60013" w:rsidP="00DC5EF7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5812" w:type="dxa"/>
          </w:tcPr>
          <w:p w14:paraId="20AA63AD" w14:textId="77777777" w:rsidR="00C60013" w:rsidRPr="00C60013" w:rsidRDefault="00C60013" w:rsidP="00C60013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Машу.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сказка.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Три</w:t>
            </w:r>
            <w:proofErr w:type="spellEnd"/>
          </w:p>
          <w:p w14:paraId="43BEB1C6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Медведя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851" w:type="dxa"/>
          </w:tcPr>
          <w:p w14:paraId="05B6CF2D" w14:textId="77777777" w:rsidR="00C60013" w:rsidRPr="00C60013" w:rsidRDefault="00C60013" w:rsidP="00C60013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136A772" w14:textId="707EE362" w:rsidR="00C60013" w:rsidRPr="00C60013" w:rsidRDefault="00C60013" w:rsidP="00C60013">
            <w:pPr>
              <w:spacing w:line="270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8C29FC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5D080C57" w14:textId="77777777" w:rsidTr="00137EC0">
        <w:trPr>
          <w:trHeight w:val="551"/>
        </w:trPr>
        <w:tc>
          <w:tcPr>
            <w:tcW w:w="567" w:type="dxa"/>
          </w:tcPr>
          <w:p w14:paraId="4E5B42D1" w14:textId="77777777" w:rsidR="00C60013" w:rsidRPr="00C60013" w:rsidRDefault="00C60013" w:rsidP="00DC5EF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5812" w:type="dxa"/>
          </w:tcPr>
          <w:p w14:paraId="1E1F35E0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Машу.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сказка.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Три</w:t>
            </w:r>
            <w:proofErr w:type="spellEnd"/>
          </w:p>
          <w:p w14:paraId="2E62A612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Медведя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C6001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продолжение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851" w:type="dxa"/>
          </w:tcPr>
          <w:p w14:paraId="1989D642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7ED7406" w14:textId="4EE61917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B88E00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0FCC7FC4" w14:textId="77777777" w:rsidTr="00137EC0">
        <w:trPr>
          <w:trHeight w:val="275"/>
        </w:trPr>
        <w:tc>
          <w:tcPr>
            <w:tcW w:w="567" w:type="dxa"/>
          </w:tcPr>
          <w:p w14:paraId="18CE5999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5812" w:type="dxa"/>
          </w:tcPr>
          <w:p w14:paraId="3F4FFCF4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Отправляюсь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магазин.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 темой.</w:t>
            </w:r>
          </w:p>
        </w:tc>
        <w:tc>
          <w:tcPr>
            <w:tcW w:w="851" w:type="dxa"/>
          </w:tcPr>
          <w:p w14:paraId="7AA7E338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5C4DF98" w14:textId="6C5D762C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CC294A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E6B1D79" w14:textId="77777777" w:rsidTr="00137EC0">
        <w:trPr>
          <w:trHeight w:val="275"/>
        </w:trPr>
        <w:tc>
          <w:tcPr>
            <w:tcW w:w="567" w:type="dxa"/>
          </w:tcPr>
          <w:p w14:paraId="334E3A2D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5812" w:type="dxa"/>
          </w:tcPr>
          <w:p w14:paraId="5B1A9E1F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Отправляюсь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магазин.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Отделы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магазина.</w:t>
            </w:r>
          </w:p>
        </w:tc>
        <w:tc>
          <w:tcPr>
            <w:tcW w:w="851" w:type="dxa"/>
          </w:tcPr>
          <w:p w14:paraId="2730F9EF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CF1042B" w14:textId="588B68A0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5399DE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5F485E7" w14:textId="77777777" w:rsidTr="00137EC0">
        <w:trPr>
          <w:trHeight w:val="276"/>
        </w:trPr>
        <w:tc>
          <w:tcPr>
            <w:tcW w:w="567" w:type="dxa"/>
          </w:tcPr>
          <w:p w14:paraId="1E56AF82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5812" w:type="dxa"/>
          </w:tcPr>
          <w:p w14:paraId="7E97CE23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Отправляюсь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магазин.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Составляем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диалоги.</w:t>
            </w:r>
          </w:p>
        </w:tc>
        <w:tc>
          <w:tcPr>
            <w:tcW w:w="851" w:type="dxa"/>
          </w:tcPr>
          <w:p w14:paraId="20CC1299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FF2310D" w14:textId="773998AA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950A5C7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FEE308D" w14:textId="77777777" w:rsidTr="00137EC0">
        <w:trPr>
          <w:trHeight w:val="275"/>
        </w:trPr>
        <w:tc>
          <w:tcPr>
            <w:tcW w:w="567" w:type="dxa"/>
          </w:tcPr>
          <w:p w14:paraId="50C1DB1D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12" w:type="dxa"/>
          </w:tcPr>
          <w:p w14:paraId="37FFCC77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Отправляюсь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магазин.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Проигрывание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диалогов</w:t>
            </w:r>
          </w:p>
        </w:tc>
        <w:tc>
          <w:tcPr>
            <w:tcW w:w="851" w:type="dxa"/>
          </w:tcPr>
          <w:p w14:paraId="6B53BE67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6BC7912" w14:textId="77A2AA17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77D609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577B46B" w14:textId="77777777" w:rsidTr="00137EC0">
        <w:trPr>
          <w:trHeight w:val="275"/>
        </w:trPr>
        <w:tc>
          <w:tcPr>
            <w:tcW w:w="567" w:type="dxa"/>
          </w:tcPr>
          <w:p w14:paraId="1FC992ED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5812" w:type="dxa"/>
          </w:tcPr>
          <w:p w14:paraId="131651C3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Телефонный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разговор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Актуализация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5A4B5A23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7CDE8AE" w14:textId="366429C5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164074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8A0B253" w14:textId="77777777" w:rsidTr="00137EC0">
        <w:trPr>
          <w:trHeight w:val="278"/>
        </w:trPr>
        <w:tc>
          <w:tcPr>
            <w:tcW w:w="567" w:type="dxa"/>
          </w:tcPr>
          <w:p w14:paraId="5C5111E2" w14:textId="77777777" w:rsidR="00C60013" w:rsidRPr="00C60013" w:rsidRDefault="00C60013" w:rsidP="00DC5EF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5812" w:type="dxa"/>
          </w:tcPr>
          <w:p w14:paraId="2D2800F7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Телефонный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разговор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Дополнение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2B9D2DA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DDAEE34" w14:textId="3BA33652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2F12838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67CA9E8" w14:textId="77777777" w:rsidTr="00137EC0">
        <w:trPr>
          <w:trHeight w:val="275"/>
        </w:trPr>
        <w:tc>
          <w:tcPr>
            <w:tcW w:w="567" w:type="dxa"/>
          </w:tcPr>
          <w:p w14:paraId="77E60D04" w14:textId="77777777" w:rsidR="00C60013" w:rsidRPr="00C60013" w:rsidRDefault="00C60013" w:rsidP="00DC5EF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5812" w:type="dxa"/>
          </w:tcPr>
          <w:p w14:paraId="4F8E3DC0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Телефонный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разговор.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К.И.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Чуковский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«Телефон»</w:t>
            </w:r>
          </w:p>
        </w:tc>
        <w:tc>
          <w:tcPr>
            <w:tcW w:w="851" w:type="dxa"/>
          </w:tcPr>
          <w:p w14:paraId="1EE3CCCA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4341349" w14:textId="7F67B3C3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CD4B04E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5834FFCB" w14:textId="77777777" w:rsidTr="00137EC0">
        <w:trPr>
          <w:trHeight w:val="551"/>
        </w:trPr>
        <w:tc>
          <w:tcPr>
            <w:tcW w:w="567" w:type="dxa"/>
          </w:tcPr>
          <w:p w14:paraId="3A0957CB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5812" w:type="dxa"/>
          </w:tcPr>
          <w:p w14:paraId="1379CE3B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Телефонный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разговор.</w:t>
            </w:r>
            <w:r w:rsidRPr="00C600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вызова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экстренных</w:t>
            </w:r>
          </w:p>
          <w:p w14:paraId="42E96BD9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служб.</w:t>
            </w:r>
          </w:p>
        </w:tc>
        <w:tc>
          <w:tcPr>
            <w:tcW w:w="851" w:type="dxa"/>
          </w:tcPr>
          <w:p w14:paraId="0FDB4970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A9D0CDA" w14:textId="34F273CC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2602E5C2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49FCD82C" w14:textId="77777777" w:rsidTr="00137EC0">
        <w:trPr>
          <w:trHeight w:val="275"/>
        </w:trPr>
        <w:tc>
          <w:tcPr>
            <w:tcW w:w="567" w:type="dxa"/>
          </w:tcPr>
          <w:p w14:paraId="0445F10E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5812" w:type="dxa"/>
          </w:tcPr>
          <w:p w14:paraId="0A3D658E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поздравления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06DA64A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9915D71" w14:textId="545135B8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8BA9BE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47804CE" w14:textId="77777777" w:rsidTr="00137EC0">
        <w:trPr>
          <w:trHeight w:val="275"/>
        </w:trPr>
        <w:tc>
          <w:tcPr>
            <w:tcW w:w="567" w:type="dxa"/>
          </w:tcPr>
          <w:p w14:paraId="03FDDA3E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5812" w:type="dxa"/>
          </w:tcPr>
          <w:p w14:paraId="3CAA3039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Зимние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каникулы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6808E148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7B77A8C" w14:textId="4A86C12A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4E51C3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F9B05DB" w14:textId="77777777" w:rsidTr="00137EC0">
        <w:trPr>
          <w:trHeight w:val="275"/>
        </w:trPr>
        <w:tc>
          <w:tcPr>
            <w:tcW w:w="567" w:type="dxa"/>
          </w:tcPr>
          <w:p w14:paraId="7B5D2DB8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5812" w:type="dxa"/>
          </w:tcPr>
          <w:p w14:paraId="40AFF8B6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зритель.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Прочтение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билетах.</w:t>
            </w:r>
          </w:p>
        </w:tc>
        <w:tc>
          <w:tcPr>
            <w:tcW w:w="851" w:type="dxa"/>
          </w:tcPr>
          <w:p w14:paraId="39E5242D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6A9A5D2" w14:textId="2EAD429F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54B2A1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7DE041CB" w14:textId="77777777" w:rsidTr="00137EC0">
        <w:trPr>
          <w:trHeight w:val="277"/>
        </w:trPr>
        <w:tc>
          <w:tcPr>
            <w:tcW w:w="567" w:type="dxa"/>
          </w:tcPr>
          <w:p w14:paraId="393C774E" w14:textId="77777777" w:rsidR="00C60013" w:rsidRPr="00C60013" w:rsidRDefault="00C60013" w:rsidP="004B72E7">
            <w:pPr>
              <w:spacing w:line="25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5812" w:type="dxa"/>
          </w:tcPr>
          <w:p w14:paraId="5FB9AF85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зритель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Моделирование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диалогов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18F6664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5580BCE" w14:textId="47E1A9D9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DC9B2E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79603DE2" w14:textId="77777777" w:rsidTr="00137EC0">
        <w:trPr>
          <w:trHeight w:val="275"/>
        </w:trPr>
        <w:tc>
          <w:tcPr>
            <w:tcW w:w="567" w:type="dxa"/>
          </w:tcPr>
          <w:p w14:paraId="1F4903B5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5812" w:type="dxa"/>
          </w:tcPr>
          <w:p w14:paraId="4F1FED14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зритель.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вежливого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зрителя.</w:t>
            </w:r>
          </w:p>
        </w:tc>
        <w:tc>
          <w:tcPr>
            <w:tcW w:w="851" w:type="dxa"/>
          </w:tcPr>
          <w:p w14:paraId="16D6E632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D49BC0B" w14:textId="373DCCBD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20BFCE7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103E479" w14:textId="77777777" w:rsidTr="00137EC0">
        <w:trPr>
          <w:trHeight w:val="275"/>
        </w:trPr>
        <w:tc>
          <w:tcPr>
            <w:tcW w:w="567" w:type="dxa"/>
          </w:tcPr>
          <w:p w14:paraId="7C331011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5812" w:type="dxa"/>
          </w:tcPr>
          <w:p w14:paraId="4DFC5DE0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зритель.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Ролевая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 «Кинотеатр»</w:t>
            </w:r>
          </w:p>
        </w:tc>
        <w:tc>
          <w:tcPr>
            <w:tcW w:w="851" w:type="dxa"/>
          </w:tcPr>
          <w:p w14:paraId="65AA4466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00ED7B8" w14:textId="58E43F82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4767F7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1429255" w14:textId="77777777" w:rsidTr="00137EC0">
        <w:trPr>
          <w:trHeight w:val="551"/>
        </w:trPr>
        <w:tc>
          <w:tcPr>
            <w:tcW w:w="567" w:type="dxa"/>
          </w:tcPr>
          <w:p w14:paraId="7D60C84D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5812" w:type="dxa"/>
          </w:tcPr>
          <w:p w14:paraId="04F123B8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сегодня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погода?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Символы,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условные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14:paraId="31F3F321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6C3160C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531BB21" w14:textId="476537B1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FE4A2B3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256218DB" w14:textId="77777777" w:rsidTr="00137EC0">
        <w:trPr>
          <w:trHeight w:val="551"/>
        </w:trPr>
        <w:tc>
          <w:tcPr>
            <w:tcW w:w="567" w:type="dxa"/>
          </w:tcPr>
          <w:p w14:paraId="41F49089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5812" w:type="dxa"/>
          </w:tcPr>
          <w:p w14:paraId="5E59A073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сегодня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погода?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по-</w:t>
            </w:r>
          </w:p>
          <w:p w14:paraId="2F6D3CF6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годе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CC87366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0FFD538" w14:textId="1116567F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1A36B8E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736EB66B" w14:textId="77777777" w:rsidTr="00137EC0">
        <w:trPr>
          <w:trHeight w:val="552"/>
        </w:trPr>
        <w:tc>
          <w:tcPr>
            <w:tcW w:w="567" w:type="dxa"/>
          </w:tcPr>
          <w:p w14:paraId="3F6048B9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812" w:type="dxa"/>
          </w:tcPr>
          <w:p w14:paraId="6BD2BFC4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сегодня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погода?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диалогов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14:paraId="0F13A4E3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FA9547B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E1ADF7B" w14:textId="21010DC5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7FC41A3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132CED06" w14:textId="77777777" w:rsidTr="00137EC0">
        <w:trPr>
          <w:trHeight w:val="554"/>
        </w:trPr>
        <w:tc>
          <w:tcPr>
            <w:tcW w:w="567" w:type="dxa"/>
          </w:tcPr>
          <w:p w14:paraId="79592D84" w14:textId="77777777" w:rsidR="00C60013" w:rsidRPr="00C60013" w:rsidRDefault="00C60013" w:rsidP="004B72E7">
            <w:pPr>
              <w:spacing w:line="270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5812" w:type="dxa"/>
          </w:tcPr>
          <w:p w14:paraId="6D340A86" w14:textId="77777777" w:rsidR="00C60013" w:rsidRPr="00C60013" w:rsidRDefault="00C60013" w:rsidP="00C60013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сегодня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погода?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сообщения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по-</w:t>
            </w:r>
          </w:p>
          <w:p w14:paraId="0084B457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годе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E07123E" w14:textId="77777777" w:rsidR="00C60013" w:rsidRPr="00C60013" w:rsidRDefault="00C60013" w:rsidP="00C60013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053CDE8" w14:textId="407A0AEB" w:rsidR="00C60013" w:rsidRPr="00C60013" w:rsidRDefault="00C60013" w:rsidP="00C60013">
            <w:pPr>
              <w:spacing w:line="270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A0F2C8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45DA0C68" w14:textId="77777777" w:rsidTr="00137EC0">
        <w:trPr>
          <w:trHeight w:val="275"/>
        </w:trPr>
        <w:tc>
          <w:tcPr>
            <w:tcW w:w="567" w:type="dxa"/>
          </w:tcPr>
          <w:p w14:paraId="3D8DC3D1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5812" w:type="dxa"/>
          </w:tcPr>
          <w:p w14:paraId="029DEB17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Снегурочка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Знакомство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сказкой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F5093BD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140B751" w14:textId="2501B6BC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AC5805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B236492" w14:textId="77777777" w:rsidTr="00137EC0">
        <w:trPr>
          <w:trHeight w:val="275"/>
        </w:trPr>
        <w:tc>
          <w:tcPr>
            <w:tcW w:w="567" w:type="dxa"/>
          </w:tcPr>
          <w:p w14:paraId="591ADA74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5812" w:type="dxa"/>
          </w:tcPr>
          <w:p w14:paraId="763B8AD3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Снегурочка.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картинкам.</w:t>
            </w:r>
          </w:p>
        </w:tc>
        <w:tc>
          <w:tcPr>
            <w:tcW w:w="851" w:type="dxa"/>
          </w:tcPr>
          <w:p w14:paraId="6549B610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7DA75ED" w14:textId="4DCC0A36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2EAF76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536CABDB" w14:textId="77777777" w:rsidTr="00137EC0">
        <w:trPr>
          <w:trHeight w:val="275"/>
        </w:trPr>
        <w:tc>
          <w:tcPr>
            <w:tcW w:w="567" w:type="dxa"/>
          </w:tcPr>
          <w:p w14:paraId="57D609A2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5812" w:type="dxa"/>
          </w:tcPr>
          <w:p w14:paraId="493C6876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2D806430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1905FCD" w14:textId="27B09123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AB8179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D73E0A9" w14:textId="77777777" w:rsidTr="00137EC0">
        <w:trPr>
          <w:trHeight w:val="275"/>
        </w:trPr>
        <w:tc>
          <w:tcPr>
            <w:tcW w:w="567" w:type="dxa"/>
          </w:tcPr>
          <w:p w14:paraId="0B09C169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5812" w:type="dxa"/>
          </w:tcPr>
          <w:p w14:paraId="104D8C40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Разучивание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стихотворений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A0A2215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1CA4743" w14:textId="3BBCA52F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81CA1B2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C59E7C4" w14:textId="77777777" w:rsidTr="00137EC0">
        <w:trPr>
          <w:trHeight w:val="275"/>
        </w:trPr>
        <w:tc>
          <w:tcPr>
            <w:tcW w:w="567" w:type="dxa"/>
          </w:tcPr>
          <w:p w14:paraId="717E99AB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5812" w:type="dxa"/>
          </w:tcPr>
          <w:p w14:paraId="20DA3301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Подарок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празднику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6DE366D5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7ECDF6E" w14:textId="4F19E220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544681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BF08589" w14:textId="77777777" w:rsidTr="00137EC0">
        <w:trPr>
          <w:trHeight w:val="275"/>
        </w:trPr>
        <w:tc>
          <w:tcPr>
            <w:tcW w:w="567" w:type="dxa"/>
          </w:tcPr>
          <w:p w14:paraId="701D0086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5812" w:type="dxa"/>
          </w:tcPr>
          <w:p w14:paraId="23AA08F8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4D26E856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8AC07B4" w14:textId="2F04CE9A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2AB063C7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0A84198F" w14:textId="77777777" w:rsidTr="00137EC0">
        <w:trPr>
          <w:trHeight w:val="277"/>
        </w:trPr>
        <w:tc>
          <w:tcPr>
            <w:tcW w:w="567" w:type="dxa"/>
          </w:tcPr>
          <w:p w14:paraId="653FB41B" w14:textId="77777777" w:rsidR="00C60013" w:rsidRPr="00C60013" w:rsidRDefault="00C60013" w:rsidP="004B72E7">
            <w:pPr>
              <w:spacing w:line="25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5812" w:type="dxa"/>
          </w:tcPr>
          <w:p w14:paraId="57ED59C2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Разучивание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стихотворений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47993B2C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C7FDCB3" w14:textId="6676AFC7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042B77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8D53C22" w14:textId="77777777" w:rsidTr="00137EC0">
        <w:trPr>
          <w:trHeight w:val="276"/>
        </w:trPr>
        <w:tc>
          <w:tcPr>
            <w:tcW w:w="567" w:type="dxa"/>
          </w:tcPr>
          <w:p w14:paraId="08D53C93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5812" w:type="dxa"/>
          </w:tcPr>
          <w:p w14:paraId="77817AA9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Поздравления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празднику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D4BAC7E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B25246F" w14:textId="72424A38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AF374D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2B74ACE7" w14:textId="77777777" w:rsidTr="00137EC0">
        <w:trPr>
          <w:trHeight w:val="275"/>
        </w:trPr>
        <w:tc>
          <w:tcPr>
            <w:tcW w:w="567" w:type="dxa"/>
          </w:tcPr>
          <w:p w14:paraId="5770C5D5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5812" w:type="dxa"/>
          </w:tcPr>
          <w:p w14:paraId="1C626249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Подарок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празднику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5613F33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EC22F3C" w14:textId="742639E1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A9B1B5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7CD5CCDA" w14:textId="77777777" w:rsidTr="00137EC0">
        <w:trPr>
          <w:trHeight w:val="275"/>
        </w:trPr>
        <w:tc>
          <w:tcPr>
            <w:tcW w:w="567" w:type="dxa"/>
          </w:tcPr>
          <w:p w14:paraId="3619DABB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5812" w:type="dxa"/>
          </w:tcPr>
          <w:p w14:paraId="18E91659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Снегурочка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Коллективное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рассказывание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сказки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410B02B7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E73EAAA" w14:textId="79877089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FFE60D7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58793CB" w14:textId="77777777" w:rsidTr="00137EC0">
        <w:trPr>
          <w:trHeight w:val="275"/>
        </w:trPr>
        <w:tc>
          <w:tcPr>
            <w:tcW w:w="567" w:type="dxa"/>
          </w:tcPr>
          <w:p w14:paraId="3120C29A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5812" w:type="dxa"/>
          </w:tcPr>
          <w:p w14:paraId="50D66E14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Снегурочка.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Конкурс «Мастер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сказывать»</w:t>
            </w:r>
          </w:p>
        </w:tc>
        <w:tc>
          <w:tcPr>
            <w:tcW w:w="851" w:type="dxa"/>
          </w:tcPr>
          <w:p w14:paraId="4D49D0D4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3DD2D82" w14:textId="5BF52517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7279B8E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727B4BF1" w14:textId="77777777" w:rsidTr="00137EC0">
        <w:trPr>
          <w:trHeight w:val="551"/>
        </w:trPr>
        <w:tc>
          <w:tcPr>
            <w:tcW w:w="567" w:type="dxa"/>
          </w:tcPr>
          <w:p w14:paraId="7D3D9A4D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5812" w:type="dxa"/>
          </w:tcPr>
          <w:p w14:paraId="3F5567B8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Весёлый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рассказов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картин-</w:t>
            </w:r>
          </w:p>
          <w:p w14:paraId="4A78DF7A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кам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1A2218CC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91E1CE8" w14:textId="669CBDCB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347BF1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2F82752F" w14:textId="77777777" w:rsidTr="00137EC0">
        <w:trPr>
          <w:trHeight w:val="277"/>
        </w:trPr>
        <w:tc>
          <w:tcPr>
            <w:tcW w:w="567" w:type="dxa"/>
          </w:tcPr>
          <w:p w14:paraId="7F1D5449" w14:textId="77777777" w:rsidR="00C60013" w:rsidRPr="00C60013" w:rsidRDefault="00C60013" w:rsidP="004B72E7">
            <w:pPr>
              <w:spacing w:line="25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lastRenderedPageBreak/>
              <w:t>53</w:t>
            </w:r>
          </w:p>
        </w:tc>
        <w:tc>
          <w:tcPr>
            <w:tcW w:w="5812" w:type="dxa"/>
          </w:tcPr>
          <w:p w14:paraId="23376F7B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Весёлый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Обсуждение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рисунков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20BC7802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954B2A6" w14:textId="4FF4EA71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415686E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5EBFBEA" w14:textId="77777777" w:rsidTr="00137EC0">
        <w:trPr>
          <w:trHeight w:val="275"/>
        </w:trPr>
        <w:tc>
          <w:tcPr>
            <w:tcW w:w="567" w:type="dxa"/>
          </w:tcPr>
          <w:p w14:paraId="3AD64C10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5812" w:type="dxa"/>
          </w:tcPr>
          <w:p w14:paraId="4A30E04C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Весёлый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Ролевые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игры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50199F52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201F338" w14:textId="01D2D8D5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FDC6A7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866C8FE" w14:textId="77777777" w:rsidTr="00137EC0">
        <w:trPr>
          <w:trHeight w:val="275"/>
        </w:trPr>
        <w:tc>
          <w:tcPr>
            <w:tcW w:w="567" w:type="dxa"/>
          </w:tcPr>
          <w:p w14:paraId="292C3DD0" w14:textId="77777777" w:rsidR="00C60013" w:rsidRPr="00C60013" w:rsidRDefault="00C60013" w:rsidP="004B72E7">
            <w:pPr>
              <w:spacing w:line="256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5812" w:type="dxa"/>
          </w:tcPr>
          <w:p w14:paraId="214C2D6E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Весёлый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Конкурсы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27798C6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12CA62B" w14:textId="10D51D74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8EF88F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4314A5AC" w14:textId="77777777" w:rsidTr="00137EC0">
        <w:trPr>
          <w:trHeight w:val="551"/>
        </w:trPr>
        <w:tc>
          <w:tcPr>
            <w:tcW w:w="567" w:type="dxa"/>
          </w:tcPr>
          <w:p w14:paraId="2A39A0E0" w14:textId="77777777" w:rsidR="00C60013" w:rsidRPr="00C60013" w:rsidRDefault="00C60013" w:rsidP="004B72E7">
            <w:pPr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5812" w:type="dxa"/>
          </w:tcPr>
          <w:p w14:paraId="6EBA2B1A" w14:textId="1C04AD68" w:rsidR="00C60013" w:rsidRPr="00F05FAE" w:rsidRDefault="00C60013" w:rsidP="00F05FAE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Учимся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животных.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Рассматривание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</w:t>
            </w:r>
            <w:r w:rsidRPr="0035402A">
              <w:rPr>
                <w:rFonts w:ascii="Times New Roman" w:eastAsia="Times New Roman" w:hAnsi="Times New Roman" w:cs="Times New Roman"/>
                <w:sz w:val="24"/>
                <w:lang w:val="ru-RU"/>
              </w:rPr>
              <w:t>нок.</w:t>
            </w:r>
          </w:p>
        </w:tc>
        <w:tc>
          <w:tcPr>
            <w:tcW w:w="851" w:type="dxa"/>
          </w:tcPr>
          <w:p w14:paraId="77147642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709BEE1" w14:textId="5AD795DA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BECB62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36E766FD" w14:textId="77777777" w:rsidTr="00137EC0">
        <w:trPr>
          <w:trHeight w:val="276"/>
        </w:trPr>
        <w:tc>
          <w:tcPr>
            <w:tcW w:w="567" w:type="dxa"/>
          </w:tcPr>
          <w:p w14:paraId="0A24979F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5812" w:type="dxa"/>
          </w:tcPr>
          <w:p w14:paraId="38D963F6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Учимся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животных.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Творческие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</w:p>
        </w:tc>
        <w:tc>
          <w:tcPr>
            <w:tcW w:w="851" w:type="dxa"/>
          </w:tcPr>
          <w:p w14:paraId="06DCACDC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AE03B41" w14:textId="1B9CAB35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74E0374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75ECB77" w14:textId="77777777" w:rsidTr="00137EC0">
        <w:trPr>
          <w:trHeight w:val="551"/>
        </w:trPr>
        <w:tc>
          <w:tcPr>
            <w:tcW w:w="567" w:type="dxa"/>
          </w:tcPr>
          <w:p w14:paraId="6666B653" w14:textId="77777777" w:rsidR="00C60013" w:rsidRPr="00C60013" w:rsidRDefault="00C60013" w:rsidP="004B72E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5812" w:type="dxa"/>
          </w:tcPr>
          <w:p w14:paraId="0D6D73C2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Учимся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животных.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ухода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до-</w:t>
            </w:r>
          </w:p>
          <w:p w14:paraId="3AFE98A4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машними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животными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5432AA23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6B5E365" w14:textId="6460D004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AE17BFE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3F40165C" w14:textId="77777777" w:rsidTr="00137EC0">
        <w:trPr>
          <w:trHeight w:val="551"/>
        </w:trPr>
        <w:tc>
          <w:tcPr>
            <w:tcW w:w="567" w:type="dxa"/>
          </w:tcPr>
          <w:p w14:paraId="4AB06860" w14:textId="77777777" w:rsidR="00C60013" w:rsidRPr="00C60013" w:rsidRDefault="00C60013" w:rsidP="004B72E7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5812" w:type="dxa"/>
          </w:tcPr>
          <w:p w14:paraId="6CA1040A" w14:textId="77777777" w:rsidR="00C60013" w:rsidRPr="00C60013" w:rsidRDefault="00C60013" w:rsidP="00C60013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Учимся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животных.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живот-</w:t>
            </w:r>
          </w:p>
          <w:p w14:paraId="7824D350" w14:textId="77777777" w:rsidR="00C60013" w:rsidRPr="00C60013" w:rsidRDefault="00C60013" w:rsidP="00C60013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ных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7CBA29E" w14:textId="77777777" w:rsidR="00C60013" w:rsidRPr="00C60013" w:rsidRDefault="00C60013" w:rsidP="00C60013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A2A594C" w14:textId="71191965" w:rsidR="00C60013" w:rsidRPr="00C60013" w:rsidRDefault="00C60013" w:rsidP="00C60013">
            <w:pPr>
              <w:spacing w:line="270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5B0808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3F7B3D38" w14:textId="77777777" w:rsidTr="00137EC0">
        <w:trPr>
          <w:trHeight w:val="277"/>
        </w:trPr>
        <w:tc>
          <w:tcPr>
            <w:tcW w:w="567" w:type="dxa"/>
          </w:tcPr>
          <w:p w14:paraId="18A6944D" w14:textId="77777777" w:rsidR="00C60013" w:rsidRPr="00C60013" w:rsidRDefault="00C60013" w:rsidP="004B72E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5812" w:type="dxa"/>
          </w:tcPr>
          <w:p w14:paraId="49940F63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Поздравляем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Днём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Победы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851" w:type="dxa"/>
          </w:tcPr>
          <w:p w14:paraId="501F1265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31186D4" w14:textId="6AF01FC4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26E608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4C21E8E" w14:textId="77777777" w:rsidTr="00137EC0">
        <w:trPr>
          <w:trHeight w:val="551"/>
        </w:trPr>
        <w:tc>
          <w:tcPr>
            <w:tcW w:w="567" w:type="dxa"/>
          </w:tcPr>
          <w:p w14:paraId="75E85D11" w14:textId="77777777" w:rsidR="00C60013" w:rsidRPr="00C60013" w:rsidRDefault="00C60013" w:rsidP="004B72E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5812" w:type="dxa"/>
          </w:tcPr>
          <w:p w14:paraId="6E473934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Поздравляем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Днём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Победы!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Разучивание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14:paraId="3D6A6C9D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рений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6D58C17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96C2C04" w14:textId="18FF8795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5E1713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2EDE038F" w14:textId="77777777" w:rsidTr="00137EC0">
        <w:trPr>
          <w:trHeight w:val="275"/>
        </w:trPr>
        <w:tc>
          <w:tcPr>
            <w:tcW w:w="567" w:type="dxa"/>
          </w:tcPr>
          <w:p w14:paraId="161B0EEC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5812" w:type="dxa"/>
          </w:tcPr>
          <w:p w14:paraId="27182557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Поздравляем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Днём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Победы!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Творческие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</w:p>
        </w:tc>
        <w:tc>
          <w:tcPr>
            <w:tcW w:w="851" w:type="dxa"/>
          </w:tcPr>
          <w:p w14:paraId="645D3785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727DD01" w14:textId="1E012FD4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F565A95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DCCBFBD" w14:textId="77777777" w:rsidTr="00137EC0">
        <w:trPr>
          <w:trHeight w:val="551"/>
        </w:trPr>
        <w:tc>
          <w:tcPr>
            <w:tcW w:w="567" w:type="dxa"/>
          </w:tcPr>
          <w:p w14:paraId="163B617D" w14:textId="77777777" w:rsidR="00C60013" w:rsidRPr="00C60013" w:rsidRDefault="00C60013" w:rsidP="004B72E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5812" w:type="dxa"/>
          </w:tcPr>
          <w:p w14:paraId="7F17B865" w14:textId="77777777" w:rsidR="00C60013" w:rsidRPr="00C60013" w:rsidRDefault="00C60013" w:rsidP="00C6001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Поздравляем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Днём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Победы!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Беседа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прочитанным</w:t>
            </w:r>
          </w:p>
          <w:p w14:paraId="4C09FF8A" w14:textId="77777777" w:rsidR="00C60013" w:rsidRPr="00C60013" w:rsidRDefault="00C60013" w:rsidP="00C6001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произведениям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69D2CEC" w14:textId="77777777" w:rsidR="00C60013" w:rsidRPr="00C60013" w:rsidRDefault="00C60013" w:rsidP="00C6001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6D120C4" w14:textId="2E94A38B" w:rsidR="00C60013" w:rsidRPr="00C60013" w:rsidRDefault="00C60013" w:rsidP="00C60013">
            <w:pPr>
              <w:spacing w:line="26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FE2E08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532BAC5C" w14:textId="77777777" w:rsidTr="00137EC0">
        <w:trPr>
          <w:trHeight w:val="275"/>
        </w:trPr>
        <w:tc>
          <w:tcPr>
            <w:tcW w:w="567" w:type="dxa"/>
          </w:tcPr>
          <w:p w14:paraId="52E47293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5812" w:type="dxa"/>
          </w:tcPr>
          <w:p w14:paraId="210C6518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Узнай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меня!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Описание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внешности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человека.</w:t>
            </w:r>
          </w:p>
        </w:tc>
        <w:tc>
          <w:tcPr>
            <w:tcW w:w="851" w:type="dxa"/>
          </w:tcPr>
          <w:p w14:paraId="738F0E93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22F1AD5" w14:textId="1752E8EF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742539EA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1008D40C" w14:textId="77777777" w:rsidTr="00137EC0">
        <w:trPr>
          <w:trHeight w:val="275"/>
        </w:trPr>
        <w:tc>
          <w:tcPr>
            <w:tcW w:w="567" w:type="dxa"/>
          </w:tcPr>
          <w:p w14:paraId="4D80240E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5812" w:type="dxa"/>
          </w:tcPr>
          <w:p w14:paraId="47F416BC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Узнай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меня!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Личные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качества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человека.</w:t>
            </w:r>
          </w:p>
        </w:tc>
        <w:tc>
          <w:tcPr>
            <w:tcW w:w="851" w:type="dxa"/>
          </w:tcPr>
          <w:p w14:paraId="7A19087B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D673CE3" w14:textId="62BEDFB4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C97A103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6A23FB26" w14:textId="77777777" w:rsidTr="00137EC0">
        <w:trPr>
          <w:trHeight w:val="278"/>
        </w:trPr>
        <w:tc>
          <w:tcPr>
            <w:tcW w:w="567" w:type="dxa"/>
          </w:tcPr>
          <w:p w14:paraId="3DBB8FD3" w14:textId="77777777" w:rsidR="00C60013" w:rsidRPr="00C60013" w:rsidRDefault="00C60013" w:rsidP="004B72E7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5812" w:type="dxa"/>
          </w:tcPr>
          <w:p w14:paraId="5F8965B8" w14:textId="77777777" w:rsidR="00C60013" w:rsidRPr="00C60013" w:rsidRDefault="00C60013" w:rsidP="00C60013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Узнай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меня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!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Пожелания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одноклассникам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35103C68" w14:textId="77777777" w:rsidR="00C60013" w:rsidRPr="00C60013" w:rsidRDefault="00C60013" w:rsidP="00C60013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AEA1F39" w14:textId="4F98F626" w:rsidR="00C60013" w:rsidRPr="00C60013" w:rsidRDefault="00C60013" w:rsidP="00C60013">
            <w:pPr>
              <w:spacing w:line="258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12BCA573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7F7F5F2F" w14:textId="77777777" w:rsidTr="00137EC0">
        <w:trPr>
          <w:trHeight w:val="275"/>
        </w:trPr>
        <w:tc>
          <w:tcPr>
            <w:tcW w:w="567" w:type="dxa"/>
          </w:tcPr>
          <w:p w14:paraId="0166E0DC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5812" w:type="dxa"/>
          </w:tcPr>
          <w:p w14:paraId="62CD1BA8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Узнай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меня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!</w:t>
            </w:r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коллажа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1AADDA9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3069BB3" w14:textId="3A27F003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6F8FECE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60013" w:rsidRPr="00C60013" w14:paraId="3C3470F6" w14:textId="77777777" w:rsidTr="00137EC0">
        <w:trPr>
          <w:trHeight w:val="275"/>
        </w:trPr>
        <w:tc>
          <w:tcPr>
            <w:tcW w:w="567" w:type="dxa"/>
          </w:tcPr>
          <w:p w14:paraId="54737A32" w14:textId="77777777" w:rsidR="00C60013" w:rsidRPr="00C60013" w:rsidRDefault="00C60013" w:rsidP="004B72E7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5812" w:type="dxa"/>
          </w:tcPr>
          <w:p w14:paraId="6D23AE32" w14:textId="77777777" w:rsidR="00C60013" w:rsidRPr="00C60013" w:rsidRDefault="00C60013" w:rsidP="00C60013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защиты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детей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CDEB2CC" w14:textId="77777777" w:rsidR="00C60013" w:rsidRPr="00C60013" w:rsidRDefault="00C60013" w:rsidP="00C60013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67DEEAF" w14:textId="40FEA5CE" w:rsidR="00C60013" w:rsidRPr="00C60013" w:rsidRDefault="00C60013" w:rsidP="00C60013">
            <w:pPr>
              <w:spacing w:line="256" w:lineRule="exact"/>
              <w:ind w:right="1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383AA0B7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32F067D8" w14:textId="77777777" w:rsidR="004B72E7" w:rsidRDefault="004B72E7" w:rsidP="004B72E7">
      <w:pPr>
        <w:widowControl w:val="0"/>
        <w:autoSpaceDE w:val="0"/>
        <w:autoSpaceDN w:val="0"/>
        <w:spacing w:before="136" w:after="0" w:line="240" w:lineRule="auto"/>
        <w:ind w:right="2274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C029BB" w14:textId="0CA1B6D9" w:rsidR="00C60013" w:rsidRDefault="00C60013" w:rsidP="00F05FAE">
      <w:pPr>
        <w:widowControl w:val="0"/>
        <w:autoSpaceDE w:val="0"/>
        <w:autoSpaceDN w:val="0"/>
        <w:spacing w:before="136" w:after="0" w:line="240" w:lineRule="auto"/>
        <w:ind w:left="1276" w:right="227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материально-техническое</w:t>
      </w:r>
      <w:r w:rsidRPr="00C6001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C600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C6001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0013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14:paraId="2B5C538A" w14:textId="77777777" w:rsidR="00F05FAE" w:rsidRPr="00C60013" w:rsidRDefault="00F05FAE" w:rsidP="00F05FAE">
      <w:pPr>
        <w:widowControl w:val="0"/>
        <w:autoSpaceDE w:val="0"/>
        <w:autoSpaceDN w:val="0"/>
        <w:spacing w:before="136" w:after="0" w:line="240" w:lineRule="auto"/>
        <w:ind w:left="993" w:right="2274" w:firstLine="141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0DC7FE" w14:textId="77777777" w:rsidR="00C60013" w:rsidRPr="00C60013" w:rsidRDefault="00C60013" w:rsidP="00C6001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C60013" w:rsidRPr="00C60013" w14:paraId="66331C0E" w14:textId="77777777" w:rsidTr="00137EC0">
        <w:trPr>
          <w:trHeight w:val="750"/>
        </w:trPr>
        <w:tc>
          <w:tcPr>
            <w:tcW w:w="7938" w:type="dxa"/>
          </w:tcPr>
          <w:p w14:paraId="2CBE4C0B" w14:textId="77777777" w:rsidR="00C60013" w:rsidRPr="00C60013" w:rsidRDefault="00C60013" w:rsidP="00F05FAE">
            <w:pPr>
              <w:spacing w:before="97"/>
              <w:ind w:right="196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Наименование объектов и средств</w:t>
            </w:r>
            <w:r w:rsidRPr="00C6001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материально-технического</w:t>
            </w:r>
            <w:r w:rsidRPr="00C60013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обеспечения</w:t>
            </w:r>
          </w:p>
        </w:tc>
        <w:tc>
          <w:tcPr>
            <w:tcW w:w="1418" w:type="dxa"/>
          </w:tcPr>
          <w:p w14:paraId="1B7803B6" w14:textId="77777777" w:rsidR="00C60013" w:rsidRPr="00C60013" w:rsidRDefault="00C60013" w:rsidP="00F05FAE">
            <w:pPr>
              <w:spacing w:before="97"/>
              <w:ind w:right="17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Приме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Pr="00C6001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чания</w:t>
            </w:r>
            <w:proofErr w:type="spellEnd"/>
          </w:p>
        </w:tc>
      </w:tr>
      <w:tr w:rsidR="00C60013" w:rsidRPr="00C60013" w14:paraId="08AA157E" w14:textId="77777777" w:rsidTr="00137EC0">
        <w:trPr>
          <w:trHeight w:val="476"/>
        </w:trPr>
        <w:tc>
          <w:tcPr>
            <w:tcW w:w="9356" w:type="dxa"/>
            <w:gridSpan w:val="2"/>
          </w:tcPr>
          <w:p w14:paraId="51C8351A" w14:textId="77777777" w:rsidR="00C60013" w:rsidRPr="00C60013" w:rsidRDefault="00C60013" w:rsidP="00C60013">
            <w:pPr>
              <w:spacing w:before="97"/>
              <w:ind w:right="238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Программы</w:t>
            </w:r>
            <w:proofErr w:type="spellEnd"/>
          </w:p>
        </w:tc>
      </w:tr>
      <w:tr w:rsidR="00C60013" w:rsidRPr="00C60013" w14:paraId="1F3FEE6A" w14:textId="77777777" w:rsidTr="00137EC0">
        <w:trPr>
          <w:trHeight w:val="1028"/>
        </w:trPr>
        <w:tc>
          <w:tcPr>
            <w:tcW w:w="7938" w:type="dxa"/>
          </w:tcPr>
          <w:p w14:paraId="00073D99" w14:textId="77777777" w:rsidR="00C60013" w:rsidRPr="00C60013" w:rsidRDefault="00C60013" w:rsidP="00C60013">
            <w:pPr>
              <w:spacing w:before="92"/>
              <w:ind w:right="20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 специальных (коррекционных) образовательных учреждений. 0 –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 классы, под редакцией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к.п.н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., профессора.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И.М.Бгажноковой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М.: «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щение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»,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2011г.</w:t>
            </w:r>
          </w:p>
        </w:tc>
        <w:tc>
          <w:tcPr>
            <w:tcW w:w="1418" w:type="dxa"/>
          </w:tcPr>
          <w:p w14:paraId="30D2BA4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60013" w:rsidRPr="00C60013" w14:paraId="00A8F394" w14:textId="77777777" w:rsidTr="00137EC0">
        <w:trPr>
          <w:trHeight w:val="475"/>
        </w:trPr>
        <w:tc>
          <w:tcPr>
            <w:tcW w:w="9356" w:type="dxa"/>
            <w:gridSpan w:val="2"/>
          </w:tcPr>
          <w:p w14:paraId="72AA0C5B" w14:textId="77777777" w:rsidR="00C60013" w:rsidRPr="00C60013" w:rsidRDefault="00C60013" w:rsidP="00C60013">
            <w:pPr>
              <w:spacing w:before="97"/>
              <w:ind w:right="238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Учебники</w:t>
            </w:r>
            <w:proofErr w:type="spellEnd"/>
          </w:p>
        </w:tc>
      </w:tr>
      <w:tr w:rsidR="00C60013" w:rsidRPr="00C60013" w14:paraId="54E525B5" w14:textId="77777777" w:rsidTr="00137EC0">
        <w:trPr>
          <w:trHeight w:val="1028"/>
        </w:trPr>
        <w:tc>
          <w:tcPr>
            <w:tcW w:w="7938" w:type="dxa"/>
            <w:tcBorders>
              <w:right w:val="single" w:sz="4" w:space="0" w:color="000000"/>
            </w:tcBorders>
          </w:tcPr>
          <w:p w14:paraId="6C951342" w14:textId="77777777" w:rsidR="00C60013" w:rsidRPr="00C60013" w:rsidRDefault="00C60013" w:rsidP="00C60013">
            <w:pPr>
              <w:spacing w:before="92"/>
              <w:ind w:right="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Речевая практика. 3 </w:t>
            </w:r>
            <w:proofErr w:type="gram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 :</w:t>
            </w:r>
            <w:proofErr w:type="gram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учеб. пособие для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организаций,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зующих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основные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. программы/ С.В Комарова. - М, :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2017 г.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2E10C86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60013" w:rsidRPr="00C60013" w14:paraId="567B3F28" w14:textId="77777777" w:rsidTr="00137EC0">
        <w:trPr>
          <w:trHeight w:val="476"/>
        </w:trPr>
        <w:tc>
          <w:tcPr>
            <w:tcW w:w="9356" w:type="dxa"/>
            <w:gridSpan w:val="2"/>
          </w:tcPr>
          <w:p w14:paraId="75E4681E" w14:textId="77777777" w:rsidR="00C60013" w:rsidRPr="00C60013" w:rsidRDefault="00C60013" w:rsidP="00C60013">
            <w:pPr>
              <w:spacing w:before="97"/>
              <w:ind w:right="238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Рабочие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тетради</w:t>
            </w:r>
            <w:proofErr w:type="spellEnd"/>
          </w:p>
        </w:tc>
      </w:tr>
      <w:tr w:rsidR="00C60013" w:rsidRPr="00C60013" w14:paraId="393D2382" w14:textId="77777777" w:rsidTr="00137EC0">
        <w:trPr>
          <w:trHeight w:val="1026"/>
        </w:trPr>
        <w:tc>
          <w:tcPr>
            <w:tcW w:w="7938" w:type="dxa"/>
            <w:tcBorders>
              <w:right w:val="single" w:sz="4" w:space="0" w:color="000000"/>
            </w:tcBorders>
          </w:tcPr>
          <w:p w14:paraId="5132CFE6" w14:textId="77777777" w:rsidR="00C60013" w:rsidRPr="00C60013" w:rsidRDefault="00C60013" w:rsidP="00C60013">
            <w:pPr>
              <w:spacing w:before="92"/>
              <w:ind w:right="8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Комарова С.В., Головкина Т.М. Речевая практика. Рабочая тетрадь. 3 класс: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учеб. пособие для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организаций, реализующих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. основные об-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щеобразоват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программы/-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М,: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2017 г.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255E99C0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60013" w:rsidRPr="00C60013" w14:paraId="6FA9035C" w14:textId="77777777" w:rsidTr="00137EC0">
        <w:trPr>
          <w:trHeight w:val="476"/>
        </w:trPr>
        <w:tc>
          <w:tcPr>
            <w:tcW w:w="9356" w:type="dxa"/>
            <w:gridSpan w:val="2"/>
          </w:tcPr>
          <w:p w14:paraId="7987F403" w14:textId="77777777" w:rsidR="00C60013" w:rsidRPr="00C60013" w:rsidRDefault="00C60013" w:rsidP="00C60013">
            <w:pPr>
              <w:spacing w:before="97"/>
              <w:ind w:right="23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Дидактические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материалы</w:t>
            </w:r>
            <w:proofErr w:type="spellEnd"/>
          </w:p>
        </w:tc>
      </w:tr>
      <w:tr w:rsidR="00C60013" w:rsidRPr="00C60013" w14:paraId="567C3BE4" w14:textId="77777777" w:rsidTr="00137EC0">
        <w:trPr>
          <w:trHeight w:val="477"/>
        </w:trPr>
        <w:tc>
          <w:tcPr>
            <w:tcW w:w="7938" w:type="dxa"/>
            <w:tcBorders>
              <w:right w:val="single" w:sz="4" w:space="0" w:color="000000"/>
            </w:tcBorders>
          </w:tcPr>
          <w:p w14:paraId="41F2CC65" w14:textId="77777777" w:rsidR="00C60013" w:rsidRPr="00C60013" w:rsidRDefault="00C60013" w:rsidP="00C60013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Предметные</w:t>
            </w:r>
            <w:r w:rsidRPr="00C600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</w:t>
            </w:r>
            <w:r w:rsidRPr="00C600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темам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уроков.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1A980ECB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60013" w:rsidRPr="00C60013" w14:paraId="19A73BE6" w14:textId="77777777" w:rsidTr="00137EC0">
        <w:trPr>
          <w:trHeight w:val="474"/>
        </w:trPr>
        <w:tc>
          <w:tcPr>
            <w:tcW w:w="9356" w:type="dxa"/>
            <w:gridSpan w:val="2"/>
          </w:tcPr>
          <w:p w14:paraId="771271DE" w14:textId="77777777" w:rsidR="00C60013" w:rsidRPr="00C60013" w:rsidRDefault="00C60013" w:rsidP="00C60013">
            <w:pPr>
              <w:spacing w:before="97"/>
              <w:ind w:right="239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учащихся</w:t>
            </w:r>
            <w:proofErr w:type="spellEnd"/>
          </w:p>
        </w:tc>
      </w:tr>
      <w:tr w:rsidR="00C60013" w:rsidRPr="00C60013" w14:paraId="53472D3A" w14:textId="77777777" w:rsidTr="00137EC0">
        <w:trPr>
          <w:trHeight w:val="659"/>
        </w:trPr>
        <w:tc>
          <w:tcPr>
            <w:tcW w:w="7938" w:type="dxa"/>
            <w:tcBorders>
              <w:left w:val="single" w:sz="4" w:space="0" w:color="000000"/>
              <w:right w:val="single" w:sz="4" w:space="0" w:color="000000"/>
            </w:tcBorders>
          </w:tcPr>
          <w:p w14:paraId="3FB1AFE9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1EB650D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29C1EEFA" w14:textId="77777777" w:rsidTr="00137EC0">
        <w:trPr>
          <w:trHeight w:val="476"/>
        </w:trPr>
        <w:tc>
          <w:tcPr>
            <w:tcW w:w="9356" w:type="dxa"/>
            <w:gridSpan w:val="2"/>
          </w:tcPr>
          <w:p w14:paraId="6C9EF8F6" w14:textId="77777777" w:rsidR="00C60013" w:rsidRPr="00C60013" w:rsidRDefault="00C60013" w:rsidP="00C60013">
            <w:pPr>
              <w:spacing w:before="97"/>
              <w:ind w:right="238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Методические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учителя</w:t>
            </w:r>
            <w:proofErr w:type="spellEnd"/>
          </w:p>
        </w:tc>
      </w:tr>
      <w:tr w:rsidR="00C60013" w:rsidRPr="00C60013" w14:paraId="3A31EF80" w14:textId="77777777" w:rsidTr="00137EC0">
        <w:trPr>
          <w:trHeight w:val="803"/>
        </w:trPr>
        <w:tc>
          <w:tcPr>
            <w:tcW w:w="7938" w:type="dxa"/>
            <w:tcBorders>
              <w:right w:val="single" w:sz="4" w:space="0" w:color="000000"/>
            </w:tcBorders>
          </w:tcPr>
          <w:p w14:paraId="0FF9BF2B" w14:textId="77777777" w:rsidR="00C60013" w:rsidRPr="00C60013" w:rsidRDefault="00C60013" w:rsidP="00C60013">
            <w:pPr>
              <w:spacing w:before="92"/>
              <w:ind w:right="2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Комарова С. В. Речевая практика. Методические рекомендации. 1–4 </w:t>
            </w:r>
            <w:proofErr w:type="gramStart"/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 :</w:t>
            </w:r>
            <w:proofErr w:type="gramEnd"/>
            <w:r w:rsidRPr="00C600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пособие– М.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: Просвещение,</w:t>
            </w:r>
            <w:r w:rsidRPr="00C600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2016.</w:t>
            </w:r>
            <w:r w:rsidRPr="00C600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– 208</w:t>
            </w:r>
            <w:r w:rsidRPr="00C600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7B279FFF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60013" w:rsidRPr="00C60013" w14:paraId="14FC3CA5" w14:textId="77777777" w:rsidTr="00137EC0">
        <w:trPr>
          <w:trHeight w:val="475"/>
        </w:trPr>
        <w:tc>
          <w:tcPr>
            <w:tcW w:w="9356" w:type="dxa"/>
            <w:gridSpan w:val="2"/>
          </w:tcPr>
          <w:p w14:paraId="28BDD0B3" w14:textId="77777777" w:rsidR="00C60013" w:rsidRPr="00C60013" w:rsidRDefault="00C60013" w:rsidP="00C60013">
            <w:pPr>
              <w:spacing w:before="97"/>
              <w:ind w:right="238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Печатные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  <w:proofErr w:type="spellEnd"/>
          </w:p>
        </w:tc>
      </w:tr>
      <w:tr w:rsidR="00C60013" w:rsidRPr="00C60013" w14:paraId="57BCEB54" w14:textId="77777777" w:rsidTr="00137EC0">
        <w:trPr>
          <w:trHeight w:val="664"/>
        </w:trPr>
        <w:tc>
          <w:tcPr>
            <w:tcW w:w="7938" w:type="dxa"/>
            <w:tcBorders>
              <w:right w:val="single" w:sz="4" w:space="0" w:color="000000"/>
            </w:tcBorders>
          </w:tcPr>
          <w:p w14:paraId="2BAF42B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7D9EFF8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6B476DAD" w14:textId="77777777" w:rsidTr="00137EC0">
        <w:trPr>
          <w:trHeight w:val="476"/>
        </w:trPr>
        <w:tc>
          <w:tcPr>
            <w:tcW w:w="9356" w:type="dxa"/>
            <w:gridSpan w:val="2"/>
          </w:tcPr>
          <w:p w14:paraId="059CCBE9" w14:textId="77777777" w:rsidR="00C60013" w:rsidRPr="00C60013" w:rsidRDefault="00C60013" w:rsidP="00C60013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Компьютерные</w:t>
            </w:r>
            <w:r w:rsidRPr="00C60013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C60013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информационно-коммуникационные</w:t>
            </w:r>
            <w:r w:rsidRPr="00C60013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средства</w:t>
            </w:r>
            <w:r w:rsidRPr="00C60013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600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обучения</w:t>
            </w:r>
          </w:p>
        </w:tc>
      </w:tr>
      <w:tr w:rsidR="00C60013" w:rsidRPr="00C60013" w14:paraId="3CC361E3" w14:textId="77777777" w:rsidTr="00137EC0">
        <w:trPr>
          <w:trHeight w:val="507"/>
        </w:trPr>
        <w:tc>
          <w:tcPr>
            <w:tcW w:w="7938" w:type="dxa"/>
            <w:tcBorders>
              <w:right w:val="single" w:sz="4" w:space="0" w:color="000000"/>
            </w:tcBorders>
          </w:tcPr>
          <w:p w14:paraId="2E47835B" w14:textId="77777777" w:rsidR="00C60013" w:rsidRPr="00C60013" w:rsidRDefault="00C60013" w:rsidP="00C60013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Компьютер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6001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proofErr w:type="spellEnd"/>
            <w:r w:rsidRPr="00C6001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60013">
              <w:rPr>
                <w:rFonts w:ascii="Times New Roman" w:eastAsia="Times New Roman" w:hAnsi="Times New Roman" w:cs="Times New Roman"/>
                <w:sz w:val="24"/>
              </w:rPr>
              <w:t>доска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0886F721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60013" w:rsidRPr="00C60013" w14:paraId="4476013B" w14:textId="77777777" w:rsidTr="00137EC0">
        <w:trPr>
          <w:trHeight w:val="476"/>
        </w:trPr>
        <w:tc>
          <w:tcPr>
            <w:tcW w:w="9356" w:type="dxa"/>
            <w:gridSpan w:val="2"/>
          </w:tcPr>
          <w:p w14:paraId="2E8F2472" w14:textId="77777777" w:rsidR="00C60013" w:rsidRPr="00C60013" w:rsidRDefault="00C60013" w:rsidP="00C60013">
            <w:pPr>
              <w:spacing w:before="97"/>
              <w:ind w:right="238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60013">
              <w:rPr>
                <w:rFonts w:ascii="Times New Roman" w:eastAsia="Times New Roman" w:hAnsi="Times New Roman" w:cs="Times New Roman"/>
                <w:b/>
                <w:sz w:val="24"/>
              </w:rPr>
              <w:t>Интернет-ресурсы</w:t>
            </w:r>
            <w:proofErr w:type="spellEnd"/>
          </w:p>
        </w:tc>
      </w:tr>
      <w:tr w:rsidR="00C60013" w:rsidRPr="00C60013" w14:paraId="408C9E8C" w14:textId="77777777" w:rsidTr="00137EC0">
        <w:trPr>
          <w:trHeight w:val="666"/>
        </w:trPr>
        <w:tc>
          <w:tcPr>
            <w:tcW w:w="7938" w:type="dxa"/>
            <w:tcBorders>
              <w:right w:val="single" w:sz="4" w:space="0" w:color="000000"/>
            </w:tcBorders>
          </w:tcPr>
          <w:p w14:paraId="7E1A09C6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47F5ECDC" w14:textId="77777777" w:rsidR="00C60013" w:rsidRPr="00C60013" w:rsidRDefault="00C60013" w:rsidP="00C6001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6DAB268A" w14:textId="77777777" w:rsidR="00C60013" w:rsidRPr="00C60013" w:rsidRDefault="00C60013" w:rsidP="00C600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60013" w:rsidRPr="00C60013" w:rsidSect="00204F6F">
          <w:headerReference w:type="default" r:id="rId8"/>
          <w:pgSz w:w="11910" w:h="16840"/>
          <w:pgMar w:top="1040" w:right="853" w:bottom="993" w:left="1701" w:header="747" w:footer="0" w:gutter="0"/>
          <w:cols w:space="720"/>
          <w:titlePg/>
          <w:docGrid w:linePitch="299"/>
        </w:sectPr>
      </w:pPr>
    </w:p>
    <w:p w14:paraId="1BD7D001" w14:textId="41536CD6" w:rsidR="00C60013" w:rsidRDefault="00C60013" w:rsidP="00C600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883299B" w14:textId="77777777" w:rsidR="00C60013" w:rsidRDefault="00C60013" w:rsidP="00C60013">
      <w:pPr>
        <w:jc w:val="center"/>
      </w:pPr>
    </w:p>
    <w:sectPr w:rsidR="00C60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87758" w14:textId="77777777" w:rsidR="002B5B31" w:rsidRDefault="002B5B31">
      <w:pPr>
        <w:spacing w:after="0" w:line="240" w:lineRule="auto"/>
      </w:pPr>
      <w:r>
        <w:separator/>
      </w:r>
    </w:p>
  </w:endnote>
  <w:endnote w:type="continuationSeparator" w:id="0">
    <w:p w14:paraId="0CF2E500" w14:textId="77777777" w:rsidR="002B5B31" w:rsidRDefault="002B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E6063" w14:textId="77777777" w:rsidR="002B5B31" w:rsidRDefault="002B5B31">
      <w:pPr>
        <w:spacing w:after="0" w:line="240" w:lineRule="auto"/>
      </w:pPr>
      <w:r>
        <w:separator/>
      </w:r>
    </w:p>
  </w:footnote>
  <w:footnote w:type="continuationSeparator" w:id="0">
    <w:p w14:paraId="1F597A03" w14:textId="77777777" w:rsidR="002B5B31" w:rsidRDefault="002B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521417"/>
      <w:docPartObj>
        <w:docPartGallery w:val="Page Numbers (Top of Page)"/>
        <w:docPartUnique/>
      </w:docPartObj>
    </w:sdtPr>
    <w:sdtEndPr/>
    <w:sdtContent>
      <w:p w14:paraId="6AB11027" w14:textId="0250591F" w:rsidR="00204F6F" w:rsidRDefault="00204F6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A7">
          <w:rPr>
            <w:noProof/>
          </w:rPr>
          <w:t>9</w:t>
        </w:r>
        <w:r>
          <w:fldChar w:fldCharType="end"/>
        </w:r>
      </w:p>
    </w:sdtContent>
  </w:sdt>
  <w:p w14:paraId="7CE15B76" w14:textId="0FE0C8B9" w:rsidR="00C60013" w:rsidRDefault="00C60013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5FAD"/>
    <w:multiLevelType w:val="hybridMultilevel"/>
    <w:tmpl w:val="69264F7A"/>
    <w:lvl w:ilvl="0" w:tplc="5F2A3484">
      <w:numFmt w:val="bullet"/>
      <w:lvlText w:val="-"/>
      <w:lvlJc w:val="left"/>
      <w:pPr>
        <w:ind w:left="1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E8717A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F0B031E0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3" w:tplc="A4A49DD2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4" w:tplc="0AACE6E8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5" w:tplc="051C6AA2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6" w:tplc="245A0E6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7" w:tplc="18AE512A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8" w:tplc="1C62290E">
      <w:numFmt w:val="bullet"/>
      <w:lvlText w:val="•"/>
      <w:lvlJc w:val="left"/>
      <w:pPr>
        <w:ind w:left="764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5730943"/>
    <w:multiLevelType w:val="hybridMultilevel"/>
    <w:tmpl w:val="E3CED192"/>
    <w:lvl w:ilvl="0" w:tplc="6A5A82DC">
      <w:numFmt w:val="bullet"/>
      <w:lvlText w:val=""/>
      <w:lvlJc w:val="left"/>
      <w:pPr>
        <w:ind w:left="4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AA89E48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2" w:tplc="DC8476B4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38488C96">
      <w:numFmt w:val="bullet"/>
      <w:lvlText w:val="•"/>
      <w:lvlJc w:val="left"/>
      <w:pPr>
        <w:ind w:left="3217" w:hanging="360"/>
      </w:pPr>
      <w:rPr>
        <w:rFonts w:hint="default"/>
        <w:lang w:val="ru-RU" w:eastAsia="en-US" w:bidi="ar-SA"/>
      </w:rPr>
    </w:lvl>
    <w:lvl w:ilvl="4" w:tplc="E586F06E">
      <w:numFmt w:val="bullet"/>
      <w:lvlText w:val="•"/>
      <w:lvlJc w:val="left"/>
      <w:pPr>
        <w:ind w:left="4130" w:hanging="360"/>
      </w:pPr>
      <w:rPr>
        <w:rFonts w:hint="default"/>
        <w:lang w:val="ru-RU" w:eastAsia="en-US" w:bidi="ar-SA"/>
      </w:rPr>
    </w:lvl>
    <w:lvl w:ilvl="5" w:tplc="67164608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0448B682">
      <w:numFmt w:val="bullet"/>
      <w:lvlText w:val="•"/>
      <w:lvlJc w:val="left"/>
      <w:pPr>
        <w:ind w:left="5955" w:hanging="360"/>
      </w:pPr>
      <w:rPr>
        <w:rFonts w:hint="default"/>
        <w:lang w:val="ru-RU" w:eastAsia="en-US" w:bidi="ar-SA"/>
      </w:rPr>
    </w:lvl>
    <w:lvl w:ilvl="7" w:tplc="4A6C9FD2">
      <w:numFmt w:val="bullet"/>
      <w:lvlText w:val="•"/>
      <w:lvlJc w:val="left"/>
      <w:pPr>
        <w:ind w:left="6868" w:hanging="360"/>
      </w:pPr>
      <w:rPr>
        <w:rFonts w:hint="default"/>
        <w:lang w:val="ru-RU" w:eastAsia="en-US" w:bidi="ar-SA"/>
      </w:rPr>
    </w:lvl>
    <w:lvl w:ilvl="8" w:tplc="D58007CC">
      <w:numFmt w:val="bullet"/>
      <w:lvlText w:val="•"/>
      <w:lvlJc w:val="left"/>
      <w:pPr>
        <w:ind w:left="778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2431330"/>
    <w:multiLevelType w:val="hybridMultilevel"/>
    <w:tmpl w:val="B14E7460"/>
    <w:lvl w:ilvl="0" w:tplc="029A300A">
      <w:start w:val="1"/>
      <w:numFmt w:val="decimal"/>
      <w:lvlText w:val="%1."/>
      <w:lvlJc w:val="left"/>
      <w:pPr>
        <w:ind w:left="122" w:hanging="8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18AEC0">
      <w:start w:val="1"/>
      <w:numFmt w:val="decimal"/>
      <w:lvlText w:val="%2."/>
      <w:lvlJc w:val="left"/>
      <w:pPr>
        <w:ind w:left="659" w:hanging="35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7F8EFB48">
      <w:numFmt w:val="bullet"/>
      <w:lvlText w:val="•"/>
      <w:lvlJc w:val="left"/>
      <w:pPr>
        <w:ind w:left="4740" w:hanging="358"/>
      </w:pPr>
      <w:rPr>
        <w:rFonts w:hint="default"/>
        <w:lang w:val="ru-RU" w:eastAsia="en-US" w:bidi="ar-SA"/>
      </w:rPr>
    </w:lvl>
    <w:lvl w:ilvl="3" w:tplc="9E860E3C">
      <w:numFmt w:val="bullet"/>
      <w:lvlText w:val="•"/>
      <w:lvlJc w:val="left"/>
      <w:pPr>
        <w:ind w:left="5346" w:hanging="358"/>
      </w:pPr>
      <w:rPr>
        <w:rFonts w:hint="default"/>
        <w:lang w:val="ru-RU" w:eastAsia="en-US" w:bidi="ar-SA"/>
      </w:rPr>
    </w:lvl>
    <w:lvl w:ilvl="4" w:tplc="5DDC5B5A">
      <w:numFmt w:val="bullet"/>
      <w:lvlText w:val="•"/>
      <w:lvlJc w:val="left"/>
      <w:pPr>
        <w:ind w:left="5952" w:hanging="358"/>
      </w:pPr>
      <w:rPr>
        <w:rFonts w:hint="default"/>
        <w:lang w:val="ru-RU" w:eastAsia="en-US" w:bidi="ar-SA"/>
      </w:rPr>
    </w:lvl>
    <w:lvl w:ilvl="5" w:tplc="ECF89B86">
      <w:numFmt w:val="bullet"/>
      <w:lvlText w:val="•"/>
      <w:lvlJc w:val="left"/>
      <w:pPr>
        <w:ind w:left="6559" w:hanging="358"/>
      </w:pPr>
      <w:rPr>
        <w:rFonts w:hint="default"/>
        <w:lang w:val="ru-RU" w:eastAsia="en-US" w:bidi="ar-SA"/>
      </w:rPr>
    </w:lvl>
    <w:lvl w:ilvl="6" w:tplc="D51C1684">
      <w:numFmt w:val="bullet"/>
      <w:lvlText w:val="•"/>
      <w:lvlJc w:val="left"/>
      <w:pPr>
        <w:ind w:left="7165" w:hanging="358"/>
      </w:pPr>
      <w:rPr>
        <w:rFonts w:hint="default"/>
        <w:lang w:val="ru-RU" w:eastAsia="en-US" w:bidi="ar-SA"/>
      </w:rPr>
    </w:lvl>
    <w:lvl w:ilvl="7" w:tplc="08DAF246">
      <w:numFmt w:val="bullet"/>
      <w:lvlText w:val="•"/>
      <w:lvlJc w:val="left"/>
      <w:pPr>
        <w:ind w:left="7772" w:hanging="358"/>
      </w:pPr>
      <w:rPr>
        <w:rFonts w:hint="default"/>
        <w:lang w:val="ru-RU" w:eastAsia="en-US" w:bidi="ar-SA"/>
      </w:rPr>
    </w:lvl>
    <w:lvl w:ilvl="8" w:tplc="249A8C60">
      <w:numFmt w:val="bullet"/>
      <w:lvlText w:val="•"/>
      <w:lvlJc w:val="left"/>
      <w:pPr>
        <w:ind w:left="8378" w:hanging="358"/>
      </w:pPr>
      <w:rPr>
        <w:rFonts w:hint="default"/>
        <w:lang w:val="ru-RU" w:eastAsia="en-US" w:bidi="ar-SA"/>
      </w:rPr>
    </w:lvl>
  </w:abstractNum>
  <w:abstractNum w:abstractNumId="3" w15:restartNumberingAfterBreak="0">
    <w:nsid w:val="26571C7B"/>
    <w:multiLevelType w:val="hybridMultilevel"/>
    <w:tmpl w:val="98B4D014"/>
    <w:lvl w:ilvl="0" w:tplc="2EA286FE">
      <w:numFmt w:val="bullet"/>
      <w:lvlText w:val="-"/>
      <w:lvlJc w:val="left"/>
      <w:pPr>
        <w:ind w:left="72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E2A802">
      <w:numFmt w:val="bullet"/>
      <w:lvlText w:val="•"/>
      <w:lvlJc w:val="left"/>
      <w:pPr>
        <w:ind w:left="1640" w:hanging="140"/>
      </w:pPr>
      <w:rPr>
        <w:rFonts w:hint="default"/>
        <w:lang w:val="ru-RU" w:eastAsia="en-US" w:bidi="ar-SA"/>
      </w:rPr>
    </w:lvl>
    <w:lvl w:ilvl="2" w:tplc="D11217B4">
      <w:numFmt w:val="bullet"/>
      <w:lvlText w:val="•"/>
      <w:lvlJc w:val="left"/>
      <w:pPr>
        <w:ind w:left="2561" w:hanging="140"/>
      </w:pPr>
      <w:rPr>
        <w:rFonts w:hint="default"/>
        <w:lang w:val="ru-RU" w:eastAsia="en-US" w:bidi="ar-SA"/>
      </w:rPr>
    </w:lvl>
    <w:lvl w:ilvl="3" w:tplc="B6D0FA5A">
      <w:numFmt w:val="bullet"/>
      <w:lvlText w:val="•"/>
      <w:lvlJc w:val="left"/>
      <w:pPr>
        <w:ind w:left="3481" w:hanging="140"/>
      </w:pPr>
      <w:rPr>
        <w:rFonts w:hint="default"/>
        <w:lang w:val="ru-RU" w:eastAsia="en-US" w:bidi="ar-SA"/>
      </w:rPr>
    </w:lvl>
    <w:lvl w:ilvl="4" w:tplc="170CAD6C">
      <w:numFmt w:val="bullet"/>
      <w:lvlText w:val="•"/>
      <w:lvlJc w:val="left"/>
      <w:pPr>
        <w:ind w:left="4402" w:hanging="140"/>
      </w:pPr>
      <w:rPr>
        <w:rFonts w:hint="default"/>
        <w:lang w:val="ru-RU" w:eastAsia="en-US" w:bidi="ar-SA"/>
      </w:rPr>
    </w:lvl>
    <w:lvl w:ilvl="5" w:tplc="B5C24BE2">
      <w:numFmt w:val="bullet"/>
      <w:lvlText w:val="•"/>
      <w:lvlJc w:val="left"/>
      <w:pPr>
        <w:ind w:left="5323" w:hanging="140"/>
      </w:pPr>
      <w:rPr>
        <w:rFonts w:hint="default"/>
        <w:lang w:val="ru-RU" w:eastAsia="en-US" w:bidi="ar-SA"/>
      </w:rPr>
    </w:lvl>
    <w:lvl w:ilvl="6" w:tplc="8782159E">
      <w:numFmt w:val="bullet"/>
      <w:lvlText w:val="•"/>
      <w:lvlJc w:val="left"/>
      <w:pPr>
        <w:ind w:left="6243" w:hanging="140"/>
      </w:pPr>
      <w:rPr>
        <w:rFonts w:hint="default"/>
        <w:lang w:val="ru-RU" w:eastAsia="en-US" w:bidi="ar-SA"/>
      </w:rPr>
    </w:lvl>
    <w:lvl w:ilvl="7" w:tplc="CCA6AC54">
      <w:numFmt w:val="bullet"/>
      <w:lvlText w:val="•"/>
      <w:lvlJc w:val="left"/>
      <w:pPr>
        <w:ind w:left="7164" w:hanging="140"/>
      </w:pPr>
      <w:rPr>
        <w:rFonts w:hint="default"/>
        <w:lang w:val="ru-RU" w:eastAsia="en-US" w:bidi="ar-SA"/>
      </w:rPr>
    </w:lvl>
    <w:lvl w:ilvl="8" w:tplc="8FD67E2E">
      <w:numFmt w:val="bullet"/>
      <w:lvlText w:val="•"/>
      <w:lvlJc w:val="left"/>
      <w:pPr>
        <w:ind w:left="8085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96B35A9"/>
    <w:multiLevelType w:val="hybridMultilevel"/>
    <w:tmpl w:val="C9C06B12"/>
    <w:lvl w:ilvl="0" w:tplc="FC249E0C">
      <w:numFmt w:val="bullet"/>
      <w:lvlText w:val="-"/>
      <w:lvlJc w:val="left"/>
      <w:pPr>
        <w:ind w:left="30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6E37F4">
      <w:numFmt w:val="bullet"/>
      <w:lvlText w:val="-"/>
      <w:lvlJc w:val="left"/>
      <w:pPr>
        <w:ind w:left="1718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DEFC1E">
      <w:numFmt w:val="bullet"/>
      <w:lvlText w:val="•"/>
      <w:lvlJc w:val="left"/>
      <w:pPr>
        <w:ind w:left="2631" w:hanging="351"/>
      </w:pPr>
      <w:rPr>
        <w:rFonts w:hint="default"/>
        <w:lang w:val="ru-RU" w:eastAsia="en-US" w:bidi="ar-SA"/>
      </w:rPr>
    </w:lvl>
    <w:lvl w:ilvl="3" w:tplc="A532D9F8">
      <w:numFmt w:val="bullet"/>
      <w:lvlText w:val="•"/>
      <w:lvlJc w:val="left"/>
      <w:pPr>
        <w:ind w:left="3543" w:hanging="351"/>
      </w:pPr>
      <w:rPr>
        <w:rFonts w:hint="default"/>
        <w:lang w:val="ru-RU" w:eastAsia="en-US" w:bidi="ar-SA"/>
      </w:rPr>
    </w:lvl>
    <w:lvl w:ilvl="4" w:tplc="84CACFFA">
      <w:numFmt w:val="bullet"/>
      <w:lvlText w:val="•"/>
      <w:lvlJc w:val="left"/>
      <w:pPr>
        <w:ind w:left="4455" w:hanging="351"/>
      </w:pPr>
      <w:rPr>
        <w:rFonts w:hint="default"/>
        <w:lang w:val="ru-RU" w:eastAsia="en-US" w:bidi="ar-SA"/>
      </w:rPr>
    </w:lvl>
    <w:lvl w:ilvl="5" w:tplc="5CC67728">
      <w:numFmt w:val="bullet"/>
      <w:lvlText w:val="•"/>
      <w:lvlJc w:val="left"/>
      <w:pPr>
        <w:ind w:left="5367" w:hanging="351"/>
      </w:pPr>
      <w:rPr>
        <w:rFonts w:hint="default"/>
        <w:lang w:val="ru-RU" w:eastAsia="en-US" w:bidi="ar-SA"/>
      </w:rPr>
    </w:lvl>
    <w:lvl w:ilvl="6" w:tplc="A3EACE74">
      <w:numFmt w:val="bullet"/>
      <w:lvlText w:val="•"/>
      <w:lvlJc w:val="left"/>
      <w:pPr>
        <w:ind w:left="6279" w:hanging="351"/>
      </w:pPr>
      <w:rPr>
        <w:rFonts w:hint="default"/>
        <w:lang w:val="ru-RU" w:eastAsia="en-US" w:bidi="ar-SA"/>
      </w:rPr>
    </w:lvl>
    <w:lvl w:ilvl="7" w:tplc="D37CCE2A">
      <w:numFmt w:val="bullet"/>
      <w:lvlText w:val="•"/>
      <w:lvlJc w:val="left"/>
      <w:pPr>
        <w:ind w:left="7190" w:hanging="351"/>
      </w:pPr>
      <w:rPr>
        <w:rFonts w:hint="default"/>
        <w:lang w:val="ru-RU" w:eastAsia="en-US" w:bidi="ar-SA"/>
      </w:rPr>
    </w:lvl>
    <w:lvl w:ilvl="8" w:tplc="A3A8DD26">
      <w:numFmt w:val="bullet"/>
      <w:lvlText w:val="•"/>
      <w:lvlJc w:val="left"/>
      <w:pPr>
        <w:ind w:left="8102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3B9F1067"/>
    <w:multiLevelType w:val="hybridMultilevel"/>
    <w:tmpl w:val="053623D6"/>
    <w:lvl w:ilvl="0" w:tplc="3064BCFE">
      <w:start w:val="1"/>
      <w:numFmt w:val="decimal"/>
      <w:lvlText w:val="%1."/>
      <w:lvlJc w:val="left"/>
      <w:pPr>
        <w:ind w:left="479" w:hanging="35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962DA2A">
      <w:numFmt w:val="bullet"/>
      <w:lvlText w:val=""/>
      <w:lvlJc w:val="left"/>
      <w:pPr>
        <w:ind w:left="8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6465DCE">
      <w:numFmt w:val="bullet"/>
      <w:lvlText w:val="•"/>
      <w:lvlJc w:val="left"/>
      <w:pPr>
        <w:ind w:left="1814" w:hanging="360"/>
      </w:pPr>
      <w:rPr>
        <w:rFonts w:hint="default"/>
        <w:lang w:val="ru-RU" w:eastAsia="en-US" w:bidi="ar-SA"/>
      </w:rPr>
    </w:lvl>
    <w:lvl w:ilvl="3" w:tplc="174655F4">
      <w:numFmt w:val="bullet"/>
      <w:lvlText w:val="•"/>
      <w:lvlJc w:val="left"/>
      <w:pPr>
        <w:ind w:left="2788" w:hanging="360"/>
      </w:pPr>
      <w:rPr>
        <w:rFonts w:hint="default"/>
        <w:lang w:val="ru-RU" w:eastAsia="en-US" w:bidi="ar-SA"/>
      </w:rPr>
    </w:lvl>
    <w:lvl w:ilvl="4" w:tplc="EED051A0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5" w:tplc="FC560BCA">
      <w:numFmt w:val="bullet"/>
      <w:lvlText w:val="•"/>
      <w:lvlJc w:val="left"/>
      <w:pPr>
        <w:ind w:left="4736" w:hanging="360"/>
      </w:pPr>
      <w:rPr>
        <w:rFonts w:hint="default"/>
        <w:lang w:val="ru-RU" w:eastAsia="en-US" w:bidi="ar-SA"/>
      </w:rPr>
    </w:lvl>
    <w:lvl w:ilvl="6" w:tplc="A4025654">
      <w:numFmt w:val="bullet"/>
      <w:lvlText w:val="•"/>
      <w:lvlJc w:val="left"/>
      <w:pPr>
        <w:ind w:left="5710" w:hanging="360"/>
      </w:pPr>
      <w:rPr>
        <w:rFonts w:hint="default"/>
        <w:lang w:val="ru-RU" w:eastAsia="en-US" w:bidi="ar-SA"/>
      </w:rPr>
    </w:lvl>
    <w:lvl w:ilvl="7" w:tplc="3274E4E4">
      <w:numFmt w:val="bullet"/>
      <w:lvlText w:val="•"/>
      <w:lvlJc w:val="left"/>
      <w:pPr>
        <w:ind w:left="6684" w:hanging="360"/>
      </w:pPr>
      <w:rPr>
        <w:rFonts w:hint="default"/>
        <w:lang w:val="ru-RU" w:eastAsia="en-US" w:bidi="ar-SA"/>
      </w:rPr>
    </w:lvl>
    <w:lvl w:ilvl="8" w:tplc="B9E4F290">
      <w:numFmt w:val="bullet"/>
      <w:lvlText w:val="•"/>
      <w:lvlJc w:val="left"/>
      <w:pPr>
        <w:ind w:left="765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E8922B3"/>
    <w:multiLevelType w:val="hybridMultilevel"/>
    <w:tmpl w:val="B29A62AE"/>
    <w:lvl w:ilvl="0" w:tplc="236C70CC">
      <w:start w:val="1"/>
      <w:numFmt w:val="decimal"/>
      <w:lvlText w:val="%1."/>
      <w:lvlJc w:val="left"/>
      <w:pPr>
        <w:ind w:left="302" w:hanging="708"/>
        <w:jc w:val="left"/>
      </w:pPr>
      <w:rPr>
        <w:rFonts w:hint="default"/>
        <w:w w:val="100"/>
        <w:lang w:val="ru-RU" w:eastAsia="en-US" w:bidi="ar-SA"/>
      </w:rPr>
    </w:lvl>
    <w:lvl w:ilvl="1" w:tplc="A3F468A4">
      <w:start w:val="1"/>
      <w:numFmt w:val="decimal"/>
      <w:lvlText w:val="%2."/>
      <w:lvlJc w:val="left"/>
      <w:pPr>
        <w:ind w:left="1718" w:hanging="35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6E876DA">
      <w:numFmt w:val="bullet"/>
      <w:lvlText w:val="•"/>
      <w:lvlJc w:val="left"/>
      <w:pPr>
        <w:ind w:left="2631" w:hanging="351"/>
      </w:pPr>
      <w:rPr>
        <w:rFonts w:hint="default"/>
        <w:lang w:val="ru-RU" w:eastAsia="en-US" w:bidi="ar-SA"/>
      </w:rPr>
    </w:lvl>
    <w:lvl w:ilvl="3" w:tplc="0BA2883E">
      <w:numFmt w:val="bullet"/>
      <w:lvlText w:val="•"/>
      <w:lvlJc w:val="left"/>
      <w:pPr>
        <w:ind w:left="3543" w:hanging="351"/>
      </w:pPr>
      <w:rPr>
        <w:rFonts w:hint="default"/>
        <w:lang w:val="ru-RU" w:eastAsia="en-US" w:bidi="ar-SA"/>
      </w:rPr>
    </w:lvl>
    <w:lvl w:ilvl="4" w:tplc="495E2CFE">
      <w:numFmt w:val="bullet"/>
      <w:lvlText w:val="•"/>
      <w:lvlJc w:val="left"/>
      <w:pPr>
        <w:ind w:left="4455" w:hanging="351"/>
      </w:pPr>
      <w:rPr>
        <w:rFonts w:hint="default"/>
        <w:lang w:val="ru-RU" w:eastAsia="en-US" w:bidi="ar-SA"/>
      </w:rPr>
    </w:lvl>
    <w:lvl w:ilvl="5" w:tplc="894237B4">
      <w:numFmt w:val="bullet"/>
      <w:lvlText w:val="•"/>
      <w:lvlJc w:val="left"/>
      <w:pPr>
        <w:ind w:left="5367" w:hanging="351"/>
      </w:pPr>
      <w:rPr>
        <w:rFonts w:hint="default"/>
        <w:lang w:val="ru-RU" w:eastAsia="en-US" w:bidi="ar-SA"/>
      </w:rPr>
    </w:lvl>
    <w:lvl w:ilvl="6" w:tplc="66FE9296">
      <w:numFmt w:val="bullet"/>
      <w:lvlText w:val="•"/>
      <w:lvlJc w:val="left"/>
      <w:pPr>
        <w:ind w:left="6279" w:hanging="351"/>
      </w:pPr>
      <w:rPr>
        <w:rFonts w:hint="default"/>
        <w:lang w:val="ru-RU" w:eastAsia="en-US" w:bidi="ar-SA"/>
      </w:rPr>
    </w:lvl>
    <w:lvl w:ilvl="7" w:tplc="05D2BE48">
      <w:numFmt w:val="bullet"/>
      <w:lvlText w:val="•"/>
      <w:lvlJc w:val="left"/>
      <w:pPr>
        <w:ind w:left="7190" w:hanging="351"/>
      </w:pPr>
      <w:rPr>
        <w:rFonts w:hint="default"/>
        <w:lang w:val="ru-RU" w:eastAsia="en-US" w:bidi="ar-SA"/>
      </w:rPr>
    </w:lvl>
    <w:lvl w:ilvl="8" w:tplc="6366C346">
      <w:numFmt w:val="bullet"/>
      <w:lvlText w:val="•"/>
      <w:lvlJc w:val="left"/>
      <w:pPr>
        <w:ind w:left="8102" w:hanging="351"/>
      </w:pPr>
      <w:rPr>
        <w:rFonts w:hint="default"/>
        <w:lang w:val="ru-RU" w:eastAsia="en-US" w:bidi="ar-SA"/>
      </w:rPr>
    </w:lvl>
  </w:abstractNum>
  <w:abstractNum w:abstractNumId="7" w15:restartNumberingAfterBreak="0">
    <w:nsid w:val="5AA00147"/>
    <w:multiLevelType w:val="hybridMultilevel"/>
    <w:tmpl w:val="53542FF8"/>
    <w:lvl w:ilvl="0" w:tplc="9E0E1F0A">
      <w:start w:val="1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444C17A">
      <w:numFmt w:val="bullet"/>
      <w:lvlText w:val="•"/>
      <w:lvlJc w:val="left"/>
      <w:pPr>
        <w:ind w:left="1068" w:hanging="708"/>
      </w:pPr>
      <w:rPr>
        <w:rFonts w:hint="default"/>
        <w:lang w:val="ru-RU" w:eastAsia="en-US" w:bidi="ar-SA"/>
      </w:rPr>
    </w:lvl>
    <w:lvl w:ilvl="2" w:tplc="00B68F14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77B6F2B0">
      <w:numFmt w:val="bullet"/>
      <w:lvlText w:val="•"/>
      <w:lvlJc w:val="left"/>
      <w:pPr>
        <w:ind w:left="2965" w:hanging="708"/>
      </w:pPr>
      <w:rPr>
        <w:rFonts w:hint="default"/>
        <w:lang w:val="ru-RU" w:eastAsia="en-US" w:bidi="ar-SA"/>
      </w:rPr>
    </w:lvl>
    <w:lvl w:ilvl="4" w:tplc="DFC2B986">
      <w:numFmt w:val="bullet"/>
      <w:lvlText w:val="•"/>
      <w:lvlJc w:val="left"/>
      <w:pPr>
        <w:ind w:left="3914" w:hanging="708"/>
      </w:pPr>
      <w:rPr>
        <w:rFonts w:hint="default"/>
        <w:lang w:val="ru-RU" w:eastAsia="en-US" w:bidi="ar-SA"/>
      </w:rPr>
    </w:lvl>
    <w:lvl w:ilvl="5" w:tplc="D5B07D2C">
      <w:numFmt w:val="bullet"/>
      <w:lvlText w:val="•"/>
      <w:lvlJc w:val="left"/>
      <w:pPr>
        <w:ind w:left="4863" w:hanging="708"/>
      </w:pPr>
      <w:rPr>
        <w:rFonts w:hint="default"/>
        <w:lang w:val="ru-RU" w:eastAsia="en-US" w:bidi="ar-SA"/>
      </w:rPr>
    </w:lvl>
    <w:lvl w:ilvl="6" w:tplc="87B49F16">
      <w:numFmt w:val="bullet"/>
      <w:lvlText w:val="•"/>
      <w:lvlJc w:val="left"/>
      <w:pPr>
        <w:ind w:left="5811" w:hanging="708"/>
      </w:pPr>
      <w:rPr>
        <w:rFonts w:hint="default"/>
        <w:lang w:val="ru-RU" w:eastAsia="en-US" w:bidi="ar-SA"/>
      </w:rPr>
    </w:lvl>
    <w:lvl w:ilvl="7" w:tplc="82CAFD26">
      <w:numFmt w:val="bullet"/>
      <w:lvlText w:val="•"/>
      <w:lvlJc w:val="left"/>
      <w:pPr>
        <w:ind w:left="6760" w:hanging="708"/>
      </w:pPr>
      <w:rPr>
        <w:rFonts w:hint="default"/>
        <w:lang w:val="ru-RU" w:eastAsia="en-US" w:bidi="ar-SA"/>
      </w:rPr>
    </w:lvl>
    <w:lvl w:ilvl="8" w:tplc="49048C9E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5EA22C6D"/>
    <w:multiLevelType w:val="hybridMultilevel"/>
    <w:tmpl w:val="2E58609C"/>
    <w:lvl w:ilvl="0" w:tplc="B1268C92">
      <w:numFmt w:val="bullet"/>
      <w:lvlText w:val="-"/>
      <w:lvlJc w:val="left"/>
      <w:pPr>
        <w:ind w:left="1010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6093D0">
      <w:numFmt w:val="bullet"/>
      <w:lvlText w:val="-"/>
      <w:lvlJc w:val="left"/>
      <w:pPr>
        <w:ind w:left="659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22C3DB8">
      <w:numFmt w:val="bullet"/>
      <w:lvlText w:val="•"/>
      <w:lvlJc w:val="left"/>
      <w:pPr>
        <w:ind w:left="1991" w:hanging="351"/>
      </w:pPr>
      <w:rPr>
        <w:rFonts w:hint="default"/>
        <w:lang w:val="ru-RU" w:eastAsia="en-US" w:bidi="ar-SA"/>
      </w:rPr>
    </w:lvl>
    <w:lvl w:ilvl="3" w:tplc="1A0EF550">
      <w:numFmt w:val="bullet"/>
      <w:lvlText w:val="•"/>
      <w:lvlJc w:val="left"/>
      <w:pPr>
        <w:ind w:left="2983" w:hanging="351"/>
      </w:pPr>
      <w:rPr>
        <w:rFonts w:hint="default"/>
        <w:lang w:val="ru-RU" w:eastAsia="en-US" w:bidi="ar-SA"/>
      </w:rPr>
    </w:lvl>
    <w:lvl w:ilvl="4" w:tplc="851E4EF4">
      <w:numFmt w:val="bullet"/>
      <w:lvlText w:val="•"/>
      <w:lvlJc w:val="left"/>
      <w:pPr>
        <w:ind w:left="3975" w:hanging="351"/>
      </w:pPr>
      <w:rPr>
        <w:rFonts w:hint="default"/>
        <w:lang w:val="ru-RU" w:eastAsia="en-US" w:bidi="ar-SA"/>
      </w:rPr>
    </w:lvl>
    <w:lvl w:ilvl="5" w:tplc="5CB40180">
      <w:numFmt w:val="bullet"/>
      <w:lvlText w:val="•"/>
      <w:lvlJc w:val="left"/>
      <w:pPr>
        <w:ind w:left="4967" w:hanging="351"/>
      </w:pPr>
      <w:rPr>
        <w:rFonts w:hint="default"/>
        <w:lang w:val="ru-RU" w:eastAsia="en-US" w:bidi="ar-SA"/>
      </w:rPr>
    </w:lvl>
    <w:lvl w:ilvl="6" w:tplc="F8CAF73E">
      <w:numFmt w:val="bullet"/>
      <w:lvlText w:val="•"/>
      <w:lvlJc w:val="left"/>
      <w:pPr>
        <w:ind w:left="5959" w:hanging="351"/>
      </w:pPr>
      <w:rPr>
        <w:rFonts w:hint="default"/>
        <w:lang w:val="ru-RU" w:eastAsia="en-US" w:bidi="ar-SA"/>
      </w:rPr>
    </w:lvl>
    <w:lvl w:ilvl="7" w:tplc="C6B0E770">
      <w:numFmt w:val="bullet"/>
      <w:lvlText w:val="•"/>
      <w:lvlJc w:val="left"/>
      <w:pPr>
        <w:ind w:left="6950" w:hanging="351"/>
      </w:pPr>
      <w:rPr>
        <w:rFonts w:hint="default"/>
        <w:lang w:val="ru-RU" w:eastAsia="en-US" w:bidi="ar-SA"/>
      </w:rPr>
    </w:lvl>
    <w:lvl w:ilvl="8" w:tplc="2FA2D914">
      <w:numFmt w:val="bullet"/>
      <w:lvlText w:val="•"/>
      <w:lvlJc w:val="left"/>
      <w:pPr>
        <w:ind w:left="7942" w:hanging="351"/>
      </w:pPr>
      <w:rPr>
        <w:rFonts w:hint="default"/>
        <w:lang w:val="ru-RU" w:eastAsia="en-US" w:bidi="ar-SA"/>
      </w:rPr>
    </w:lvl>
  </w:abstractNum>
  <w:abstractNum w:abstractNumId="9" w15:restartNumberingAfterBreak="0">
    <w:nsid w:val="6CA550E8"/>
    <w:multiLevelType w:val="hybridMultilevel"/>
    <w:tmpl w:val="3CE8F6E4"/>
    <w:lvl w:ilvl="0" w:tplc="4C18863C">
      <w:numFmt w:val="bullet"/>
      <w:lvlText w:val=""/>
      <w:lvlJc w:val="left"/>
      <w:pPr>
        <w:ind w:left="101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C320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2" w:tplc="540CB27E">
      <w:numFmt w:val="bullet"/>
      <w:lvlText w:val="•"/>
      <w:lvlJc w:val="left"/>
      <w:pPr>
        <w:ind w:left="2785" w:hanging="348"/>
      </w:pPr>
      <w:rPr>
        <w:rFonts w:hint="default"/>
        <w:lang w:val="ru-RU" w:eastAsia="en-US" w:bidi="ar-SA"/>
      </w:rPr>
    </w:lvl>
    <w:lvl w:ilvl="3" w:tplc="2E2461E2">
      <w:numFmt w:val="bullet"/>
      <w:lvlText w:val="•"/>
      <w:lvlJc w:val="left"/>
      <w:pPr>
        <w:ind w:left="3677" w:hanging="348"/>
      </w:pPr>
      <w:rPr>
        <w:rFonts w:hint="default"/>
        <w:lang w:val="ru-RU" w:eastAsia="en-US" w:bidi="ar-SA"/>
      </w:rPr>
    </w:lvl>
    <w:lvl w:ilvl="4" w:tplc="8C32BEE2">
      <w:numFmt w:val="bullet"/>
      <w:lvlText w:val="•"/>
      <w:lvlJc w:val="left"/>
      <w:pPr>
        <w:ind w:left="4570" w:hanging="348"/>
      </w:pPr>
      <w:rPr>
        <w:rFonts w:hint="default"/>
        <w:lang w:val="ru-RU" w:eastAsia="en-US" w:bidi="ar-SA"/>
      </w:rPr>
    </w:lvl>
    <w:lvl w:ilvl="5" w:tplc="9C805700">
      <w:numFmt w:val="bullet"/>
      <w:lvlText w:val="•"/>
      <w:lvlJc w:val="left"/>
      <w:pPr>
        <w:ind w:left="5463" w:hanging="348"/>
      </w:pPr>
      <w:rPr>
        <w:rFonts w:hint="default"/>
        <w:lang w:val="ru-RU" w:eastAsia="en-US" w:bidi="ar-SA"/>
      </w:rPr>
    </w:lvl>
    <w:lvl w:ilvl="6" w:tplc="0AF81E60">
      <w:numFmt w:val="bullet"/>
      <w:lvlText w:val="•"/>
      <w:lvlJc w:val="left"/>
      <w:pPr>
        <w:ind w:left="6355" w:hanging="348"/>
      </w:pPr>
      <w:rPr>
        <w:rFonts w:hint="default"/>
        <w:lang w:val="ru-RU" w:eastAsia="en-US" w:bidi="ar-SA"/>
      </w:rPr>
    </w:lvl>
    <w:lvl w:ilvl="7" w:tplc="8AFC892A">
      <w:numFmt w:val="bullet"/>
      <w:lvlText w:val="•"/>
      <w:lvlJc w:val="left"/>
      <w:pPr>
        <w:ind w:left="7248" w:hanging="348"/>
      </w:pPr>
      <w:rPr>
        <w:rFonts w:hint="default"/>
        <w:lang w:val="ru-RU" w:eastAsia="en-US" w:bidi="ar-SA"/>
      </w:rPr>
    </w:lvl>
    <w:lvl w:ilvl="8" w:tplc="79B6BA80">
      <w:numFmt w:val="bullet"/>
      <w:lvlText w:val="•"/>
      <w:lvlJc w:val="left"/>
      <w:pPr>
        <w:ind w:left="8141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754354F1"/>
    <w:multiLevelType w:val="hybridMultilevel"/>
    <w:tmpl w:val="B1A81C12"/>
    <w:lvl w:ilvl="0" w:tplc="32C295CA">
      <w:start w:val="1"/>
      <w:numFmt w:val="decimal"/>
      <w:lvlText w:val="%1."/>
      <w:lvlJc w:val="left"/>
      <w:pPr>
        <w:ind w:left="302" w:hanging="708"/>
        <w:jc w:val="left"/>
      </w:pPr>
      <w:rPr>
        <w:rFonts w:hint="default"/>
        <w:w w:val="100"/>
        <w:lang w:val="ru-RU" w:eastAsia="en-US" w:bidi="ar-SA"/>
      </w:rPr>
    </w:lvl>
    <w:lvl w:ilvl="1" w:tplc="F18AD22A">
      <w:numFmt w:val="bullet"/>
      <w:lvlText w:val="•"/>
      <w:lvlJc w:val="left"/>
      <w:pPr>
        <w:ind w:left="1262" w:hanging="708"/>
      </w:pPr>
      <w:rPr>
        <w:rFonts w:hint="default"/>
        <w:lang w:val="ru-RU" w:eastAsia="en-US" w:bidi="ar-SA"/>
      </w:rPr>
    </w:lvl>
    <w:lvl w:ilvl="2" w:tplc="2CE4794E">
      <w:numFmt w:val="bullet"/>
      <w:lvlText w:val="•"/>
      <w:lvlJc w:val="left"/>
      <w:pPr>
        <w:ind w:left="2225" w:hanging="708"/>
      </w:pPr>
      <w:rPr>
        <w:rFonts w:hint="default"/>
        <w:lang w:val="ru-RU" w:eastAsia="en-US" w:bidi="ar-SA"/>
      </w:rPr>
    </w:lvl>
    <w:lvl w:ilvl="3" w:tplc="339432FC">
      <w:numFmt w:val="bullet"/>
      <w:lvlText w:val="•"/>
      <w:lvlJc w:val="left"/>
      <w:pPr>
        <w:ind w:left="3187" w:hanging="708"/>
      </w:pPr>
      <w:rPr>
        <w:rFonts w:hint="default"/>
        <w:lang w:val="ru-RU" w:eastAsia="en-US" w:bidi="ar-SA"/>
      </w:rPr>
    </w:lvl>
    <w:lvl w:ilvl="4" w:tplc="4EB613EA">
      <w:numFmt w:val="bullet"/>
      <w:lvlText w:val="•"/>
      <w:lvlJc w:val="left"/>
      <w:pPr>
        <w:ind w:left="4150" w:hanging="708"/>
      </w:pPr>
      <w:rPr>
        <w:rFonts w:hint="default"/>
        <w:lang w:val="ru-RU" w:eastAsia="en-US" w:bidi="ar-SA"/>
      </w:rPr>
    </w:lvl>
    <w:lvl w:ilvl="5" w:tplc="508A1FDC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B79A33B0">
      <w:numFmt w:val="bullet"/>
      <w:lvlText w:val="•"/>
      <w:lvlJc w:val="left"/>
      <w:pPr>
        <w:ind w:left="6075" w:hanging="708"/>
      </w:pPr>
      <w:rPr>
        <w:rFonts w:hint="default"/>
        <w:lang w:val="ru-RU" w:eastAsia="en-US" w:bidi="ar-SA"/>
      </w:rPr>
    </w:lvl>
    <w:lvl w:ilvl="7" w:tplc="68642090">
      <w:numFmt w:val="bullet"/>
      <w:lvlText w:val="•"/>
      <w:lvlJc w:val="left"/>
      <w:pPr>
        <w:ind w:left="7038" w:hanging="708"/>
      </w:pPr>
      <w:rPr>
        <w:rFonts w:hint="default"/>
        <w:lang w:val="ru-RU" w:eastAsia="en-US" w:bidi="ar-SA"/>
      </w:rPr>
    </w:lvl>
    <w:lvl w:ilvl="8" w:tplc="A642DFA0">
      <w:numFmt w:val="bullet"/>
      <w:lvlText w:val="•"/>
      <w:lvlJc w:val="left"/>
      <w:pPr>
        <w:ind w:left="8001" w:hanging="70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013"/>
    <w:rsid w:val="00137EC0"/>
    <w:rsid w:val="00204F6F"/>
    <w:rsid w:val="0024209B"/>
    <w:rsid w:val="002964A7"/>
    <w:rsid w:val="002B5B31"/>
    <w:rsid w:val="0035402A"/>
    <w:rsid w:val="004B72E7"/>
    <w:rsid w:val="004C18CE"/>
    <w:rsid w:val="0054466E"/>
    <w:rsid w:val="005509B8"/>
    <w:rsid w:val="00691DEC"/>
    <w:rsid w:val="00954EF7"/>
    <w:rsid w:val="00BA2E4E"/>
    <w:rsid w:val="00C60013"/>
    <w:rsid w:val="00DC5EF7"/>
    <w:rsid w:val="00F05FAE"/>
    <w:rsid w:val="00FA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3BFD8"/>
  <w15:chartTrackingRefBased/>
  <w15:docId w15:val="{107877B7-EADC-4372-ADE0-9A880D45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0013"/>
    <w:pPr>
      <w:widowControl w:val="0"/>
      <w:autoSpaceDE w:val="0"/>
      <w:autoSpaceDN w:val="0"/>
      <w:spacing w:before="89" w:after="0" w:line="240" w:lineRule="auto"/>
      <w:ind w:left="2230" w:right="85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60013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C60013"/>
    <w:pPr>
      <w:widowControl w:val="0"/>
      <w:autoSpaceDE w:val="0"/>
      <w:autoSpaceDN w:val="0"/>
      <w:spacing w:after="0" w:line="240" w:lineRule="auto"/>
      <w:ind w:left="935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01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60013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60013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60013"/>
  </w:style>
  <w:style w:type="table" w:customStyle="1" w:styleId="TableNormal">
    <w:name w:val="Table Normal"/>
    <w:uiPriority w:val="2"/>
    <w:semiHidden/>
    <w:unhideWhenUsed/>
    <w:qFormat/>
    <w:rsid w:val="00C600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00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6001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60013"/>
    <w:pPr>
      <w:widowControl w:val="0"/>
      <w:autoSpaceDE w:val="0"/>
      <w:autoSpaceDN w:val="0"/>
      <w:spacing w:after="0" w:line="240" w:lineRule="auto"/>
      <w:ind w:left="659" w:hanging="35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600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137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7EC0"/>
  </w:style>
  <w:style w:type="paragraph" w:styleId="a8">
    <w:name w:val="footer"/>
    <w:basedOn w:val="a"/>
    <w:link w:val="a9"/>
    <w:uiPriority w:val="99"/>
    <w:unhideWhenUsed/>
    <w:rsid w:val="00137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11B95-C10A-4FE7-858A-7A76C106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10</cp:revision>
  <cp:lastPrinted>2024-09-09T15:43:00Z</cp:lastPrinted>
  <dcterms:created xsi:type="dcterms:W3CDTF">2024-08-13T07:54:00Z</dcterms:created>
  <dcterms:modified xsi:type="dcterms:W3CDTF">2024-09-17T06:24:00Z</dcterms:modified>
</cp:coreProperties>
</file>